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760A" w14:textId="77777777" w:rsidR="00D61114" w:rsidRPr="00AC738D" w:rsidRDefault="00D61114" w:rsidP="00D61114">
      <w:pPr>
        <w:rPr>
          <w:rFonts w:asciiTheme="minorHAnsi" w:hAnsiTheme="minorHAnsi"/>
        </w:rPr>
      </w:pPr>
    </w:p>
    <w:p w14:paraId="48B2488E" w14:textId="77777777" w:rsidR="00D61114" w:rsidRPr="00D61114" w:rsidRDefault="00D61114" w:rsidP="00F0427D">
      <w:pPr>
        <w:pStyle w:val="Paragraphedeliste"/>
        <w:ind w:left="0"/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Merci d’avoir accepté de répondre à ce questionnaire.</w:t>
      </w:r>
    </w:p>
    <w:p w14:paraId="73B3BEF2" w14:textId="777AFF32" w:rsidR="00D61114" w:rsidRPr="00D61114" w:rsidRDefault="005C0329" w:rsidP="00F0427D">
      <w:pPr>
        <w:pStyle w:val="Paragraphedeliste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Vous pouvez </w:t>
      </w:r>
      <w:r w:rsidR="00D61114" w:rsidRPr="00D61114">
        <w:rPr>
          <w:rFonts w:asciiTheme="minorHAnsi" w:hAnsiTheme="minorHAnsi"/>
          <w:i/>
        </w:rPr>
        <w:t>répondre dans l’espace sous la question ou sur papier libre en indiquant le numéro de la question.</w:t>
      </w:r>
      <w:r>
        <w:rPr>
          <w:rFonts w:asciiTheme="minorHAnsi" w:hAnsiTheme="minorHAnsi"/>
          <w:i/>
        </w:rPr>
        <w:t xml:space="preserve"> Vous pouvez aussi ajouter des éléments qui vous sembleraient utiles et ne correspondant pas aux questions.</w:t>
      </w:r>
    </w:p>
    <w:p w14:paraId="51B14745" w14:textId="5786ADF7" w:rsidR="00D61114" w:rsidRPr="00D61114" w:rsidRDefault="005C0329" w:rsidP="00F0427D">
      <w:pPr>
        <w:pStyle w:val="Paragraphedeliste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Merci de </w:t>
      </w:r>
      <w:r w:rsidR="00D61114" w:rsidRPr="00D61114">
        <w:rPr>
          <w:rFonts w:asciiTheme="minorHAnsi" w:hAnsiTheme="minorHAnsi"/>
          <w:i/>
        </w:rPr>
        <w:t>me renvoyer vos réponses à l’adresse suivante :</w:t>
      </w:r>
    </w:p>
    <w:p w14:paraId="1907F790" w14:textId="77777777" w:rsidR="00D61114" w:rsidRPr="00D61114" w:rsidRDefault="00D61114" w:rsidP="00F0427D">
      <w:pPr>
        <w:pStyle w:val="Paragraphedeliste"/>
        <w:ind w:left="0"/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Raphaëlle Branche</w:t>
      </w:r>
    </w:p>
    <w:p w14:paraId="61B10C74" w14:textId="77777777" w:rsidR="00D61114" w:rsidRPr="00D61114" w:rsidRDefault="00D61114" w:rsidP="00F0427D">
      <w:pPr>
        <w:pStyle w:val="Paragraphedeliste"/>
        <w:ind w:left="0"/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Université de Rouen, département d’histoire</w:t>
      </w:r>
    </w:p>
    <w:p w14:paraId="6037A05F" w14:textId="77777777" w:rsidR="00D61114" w:rsidRPr="00D61114" w:rsidRDefault="00D61114" w:rsidP="00F0427D">
      <w:pPr>
        <w:pStyle w:val="Paragraphedeliste"/>
        <w:ind w:left="0"/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Rue Lavoisier</w:t>
      </w:r>
    </w:p>
    <w:p w14:paraId="51103B5F" w14:textId="77777777" w:rsidR="00D61114" w:rsidRPr="00D61114" w:rsidRDefault="00D61114" w:rsidP="00F0427D">
      <w:pPr>
        <w:pStyle w:val="Paragraphedeliste"/>
        <w:ind w:left="0"/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76821 Mont Saint Aignan Cedex</w:t>
      </w:r>
    </w:p>
    <w:p w14:paraId="76C283B3" w14:textId="60BDDFB4" w:rsidR="00D61114" w:rsidRPr="00D61114" w:rsidRDefault="00D61114" w:rsidP="00F0427D">
      <w:pPr>
        <w:pStyle w:val="Paragraphedeliste"/>
        <w:ind w:left="0"/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ou par m</w:t>
      </w:r>
      <w:r w:rsidR="00F0427D">
        <w:rPr>
          <w:rFonts w:asciiTheme="minorHAnsi" w:hAnsiTheme="minorHAnsi"/>
          <w:i/>
        </w:rPr>
        <w:t>él</w:t>
      </w:r>
      <w:r w:rsidRPr="00D61114">
        <w:rPr>
          <w:rFonts w:asciiTheme="minorHAnsi" w:hAnsiTheme="minorHAnsi"/>
          <w:i/>
        </w:rPr>
        <w:t xml:space="preserve"> : </w:t>
      </w:r>
      <w:hyperlink r:id="rId8" w:history="1">
        <w:r w:rsidRPr="00D61114">
          <w:rPr>
            <w:rStyle w:val="Lienhypertexte"/>
            <w:rFonts w:asciiTheme="minorHAnsi" w:hAnsiTheme="minorHAnsi"/>
            <w:i/>
          </w:rPr>
          <w:t>branche@univ-rouen.fr</w:t>
        </w:r>
      </w:hyperlink>
    </w:p>
    <w:p w14:paraId="1F436237" w14:textId="77777777" w:rsidR="00D61114" w:rsidRPr="00D61114" w:rsidRDefault="00D61114" w:rsidP="00F0427D">
      <w:pPr>
        <w:pStyle w:val="Paragraphedeliste"/>
        <w:ind w:left="0"/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N’hésitez pas à me contacter pour toute question.</w:t>
      </w:r>
    </w:p>
    <w:p w14:paraId="771B98F1" w14:textId="77777777" w:rsidR="00D61114" w:rsidRDefault="00D61114" w:rsidP="00D61114">
      <w:pPr>
        <w:rPr>
          <w:rFonts w:asciiTheme="minorHAnsi" w:hAnsiTheme="minorHAnsi"/>
        </w:rPr>
      </w:pPr>
    </w:p>
    <w:p w14:paraId="6F3BF4F3" w14:textId="732A771D" w:rsidR="00F0427D" w:rsidRPr="00F0427D" w:rsidRDefault="00F0427D" w:rsidP="00F0427D">
      <w:pPr>
        <w:ind w:firstLine="709"/>
        <w:rPr>
          <w:rFonts w:asciiTheme="minorHAnsi" w:hAnsiTheme="minorHAnsi"/>
          <w:u w:val="single"/>
        </w:rPr>
      </w:pPr>
      <w:r w:rsidRPr="00F0427D">
        <w:rPr>
          <w:rFonts w:asciiTheme="minorHAnsi" w:hAnsiTheme="minorHAnsi"/>
          <w:u w:val="single"/>
        </w:rPr>
        <w:t>Eléments d’identité</w:t>
      </w:r>
    </w:p>
    <w:p w14:paraId="3F288820" w14:textId="77777777" w:rsidR="00F0427D" w:rsidRDefault="00F0427D" w:rsidP="00F0427D">
      <w:pPr>
        <w:rPr>
          <w:rFonts w:asciiTheme="minorHAnsi" w:hAnsiTheme="minorHAnsi"/>
        </w:rPr>
      </w:pPr>
    </w:p>
    <w:p w14:paraId="698E968E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Nom et Prénom :</w:t>
      </w:r>
    </w:p>
    <w:p w14:paraId="7292ABF1" w14:textId="77777777" w:rsid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Adresse actuelle :</w:t>
      </w:r>
    </w:p>
    <w:p w14:paraId="144CDCC3" w14:textId="73B03863" w:rsidR="00F0427D" w:rsidRDefault="00F0427D" w:rsidP="00F042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Téléphone et/ou mél : </w:t>
      </w:r>
    </w:p>
    <w:p w14:paraId="1CE90769" w14:textId="7FDB1F4D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 xml:space="preserve">Adresse à l’époque de la guerre : </w:t>
      </w:r>
    </w:p>
    <w:p w14:paraId="32CE0BEE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Date de naissance :</w:t>
      </w:r>
    </w:p>
    <w:p w14:paraId="25AC7990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Lieu de naissance :</w:t>
      </w:r>
    </w:p>
    <w:p w14:paraId="64C04374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Niveau d’études :</w:t>
      </w:r>
    </w:p>
    <w:p w14:paraId="3EE8B78C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Profession avant de partir (ou envisagée) :</w:t>
      </w:r>
    </w:p>
    <w:p w14:paraId="00D639C0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Combien avez-vous de frères et sœurs ?</w:t>
      </w:r>
    </w:p>
    <w:p w14:paraId="35721D98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Certains de vos frères ont-ils aussi fait la guerre ?</w:t>
      </w:r>
    </w:p>
    <w:p w14:paraId="75E61573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Etiez-vous marié ou fiancé avant de partir ?</w:t>
      </w:r>
    </w:p>
    <w:p w14:paraId="16D1E227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Aviez-vous des enfants ? Quand sont-ils nés ?</w:t>
      </w:r>
    </w:p>
    <w:p w14:paraId="0CDDB1EF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Date de départ en Algérie :</w:t>
      </w:r>
    </w:p>
    <w:p w14:paraId="2FFFE768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Statut et classe militaires :</w:t>
      </w:r>
    </w:p>
    <w:p w14:paraId="075D427F" w14:textId="70383F46" w:rsidR="00F0427D" w:rsidRPr="00F0427D" w:rsidRDefault="005C0329" w:rsidP="00F0427D">
      <w:pPr>
        <w:rPr>
          <w:rFonts w:asciiTheme="minorHAnsi" w:hAnsiTheme="minorHAnsi"/>
        </w:rPr>
      </w:pPr>
      <w:r>
        <w:rPr>
          <w:rFonts w:asciiTheme="minorHAnsi" w:hAnsiTheme="minorHAnsi"/>
        </w:rPr>
        <w:t>Lieu d’a</w:t>
      </w:r>
      <w:r w:rsidR="00F0427D" w:rsidRPr="00F0427D">
        <w:rPr>
          <w:rFonts w:asciiTheme="minorHAnsi" w:hAnsiTheme="minorHAnsi"/>
        </w:rPr>
        <w:t>ffectation en Algérie :</w:t>
      </w:r>
    </w:p>
    <w:p w14:paraId="1FCCC114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Unité en Algérie :</w:t>
      </w:r>
    </w:p>
    <w:p w14:paraId="0D17E5EC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Grade dans l’armée :</w:t>
      </w:r>
    </w:p>
    <w:p w14:paraId="68DC576A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Avez-vous été décoré en Algérie ?</w:t>
      </w:r>
    </w:p>
    <w:p w14:paraId="68125EB0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Date de retour :</w:t>
      </w:r>
    </w:p>
    <w:p w14:paraId="23C77655" w14:textId="77777777" w:rsidR="00F0427D" w:rsidRPr="00F0427D" w:rsidRDefault="00F0427D" w:rsidP="00F0427D">
      <w:pPr>
        <w:rPr>
          <w:rFonts w:asciiTheme="minorHAnsi" w:hAnsiTheme="minorHAnsi"/>
        </w:rPr>
      </w:pPr>
      <w:r w:rsidRPr="00F0427D">
        <w:rPr>
          <w:rFonts w:asciiTheme="minorHAnsi" w:hAnsiTheme="minorHAnsi"/>
        </w:rPr>
        <w:t>Profession au retour :</w:t>
      </w:r>
    </w:p>
    <w:p w14:paraId="27C46F13" w14:textId="77777777" w:rsidR="00F0427D" w:rsidRDefault="00F0427D" w:rsidP="00F0427D"/>
    <w:p w14:paraId="35E6012C" w14:textId="77777777" w:rsidR="00F0427D" w:rsidRDefault="00F0427D" w:rsidP="00F0427D"/>
    <w:p w14:paraId="2FD8983D" w14:textId="77777777" w:rsidR="00F0427D" w:rsidRDefault="00F0427D" w:rsidP="00D61114">
      <w:pPr>
        <w:rPr>
          <w:rFonts w:asciiTheme="minorHAnsi" w:hAnsiTheme="minorHAnsi"/>
        </w:rPr>
      </w:pPr>
    </w:p>
    <w:p w14:paraId="235534E1" w14:textId="77777777" w:rsidR="00F0427D" w:rsidRPr="00AC738D" w:rsidRDefault="00F0427D" w:rsidP="00D61114">
      <w:pPr>
        <w:rPr>
          <w:rFonts w:asciiTheme="minorHAnsi" w:hAnsiTheme="minorHAnsi"/>
        </w:rPr>
      </w:pPr>
    </w:p>
    <w:p w14:paraId="78C741E5" w14:textId="77777777" w:rsidR="00D61114" w:rsidRPr="00AC738D" w:rsidRDefault="00D61114" w:rsidP="00D61114">
      <w:pPr>
        <w:rPr>
          <w:rFonts w:asciiTheme="minorHAnsi" w:hAnsiTheme="minorHAnsi"/>
        </w:rPr>
      </w:pPr>
    </w:p>
    <w:p w14:paraId="0F37E136" w14:textId="77777777" w:rsidR="00D61114" w:rsidRPr="00D61114" w:rsidRDefault="00D61114" w:rsidP="00D61114">
      <w:pPr>
        <w:pStyle w:val="Paragraphedeliste"/>
        <w:rPr>
          <w:rFonts w:asciiTheme="minorHAnsi" w:hAnsiTheme="minorHAnsi"/>
          <w:u w:val="single"/>
        </w:rPr>
      </w:pPr>
      <w:r w:rsidRPr="00D61114">
        <w:rPr>
          <w:rFonts w:asciiTheme="minorHAnsi" w:hAnsiTheme="minorHAnsi"/>
          <w:u w:val="single"/>
        </w:rPr>
        <w:t xml:space="preserve">Le départ en Algérie </w:t>
      </w:r>
    </w:p>
    <w:p w14:paraId="6DC78132" w14:textId="77777777" w:rsidR="00D61114" w:rsidRPr="00AC738D" w:rsidRDefault="00D61114" w:rsidP="00D61114">
      <w:pPr>
        <w:rPr>
          <w:rFonts w:asciiTheme="minorHAnsi" w:hAnsiTheme="minorHAnsi"/>
        </w:rPr>
      </w:pPr>
    </w:p>
    <w:p w14:paraId="19B45E4B" w14:textId="7F0DD3EF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Que saviez-vous de la guerre d'Algérie avant de partir ? Connaissiez-vous des gens qui étaient déjà allés en Algérie ?</w:t>
      </w:r>
      <w:r w:rsidR="0094731C">
        <w:rPr>
          <w:rFonts w:asciiTheme="minorHAnsi" w:hAnsiTheme="minorHAnsi"/>
        </w:rPr>
        <w:t xml:space="preserve"> Aviez-vous parlé avec eux ?</w:t>
      </w:r>
    </w:p>
    <w:p w14:paraId="379211ED" w14:textId="77777777" w:rsidR="00D61114" w:rsidRDefault="00D61114" w:rsidP="00D61114">
      <w:pPr>
        <w:rPr>
          <w:rFonts w:asciiTheme="minorHAnsi" w:hAnsiTheme="minorHAnsi"/>
        </w:rPr>
      </w:pPr>
    </w:p>
    <w:p w14:paraId="79C69127" w14:textId="77777777" w:rsidR="00D61114" w:rsidRPr="00AC738D" w:rsidRDefault="00D61114" w:rsidP="00D61114">
      <w:pPr>
        <w:rPr>
          <w:rFonts w:asciiTheme="minorHAnsi" w:hAnsiTheme="minorHAnsi"/>
        </w:rPr>
      </w:pPr>
    </w:p>
    <w:p w14:paraId="51BB8020" w14:textId="77777777" w:rsidR="00D61114" w:rsidRPr="00AC738D" w:rsidRDefault="00D61114" w:rsidP="00D61114">
      <w:pPr>
        <w:rPr>
          <w:rFonts w:asciiTheme="minorHAnsi" w:hAnsiTheme="minorHAnsi"/>
        </w:rPr>
      </w:pPr>
    </w:p>
    <w:p w14:paraId="212F2850" w14:textId="77777777" w:rsid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 xml:space="preserve">Evoquait-on les guerres mondiales dans votre famille ? Pour en dire quoi ? </w:t>
      </w:r>
    </w:p>
    <w:p w14:paraId="0BA942F3" w14:textId="77777777" w:rsidR="00F0427D" w:rsidRDefault="00F0427D" w:rsidP="00F0427D">
      <w:pPr>
        <w:pStyle w:val="Paragraphedeliste"/>
        <w:ind w:left="360"/>
        <w:rPr>
          <w:rFonts w:asciiTheme="minorHAnsi" w:hAnsiTheme="minorHAnsi"/>
        </w:rPr>
      </w:pPr>
    </w:p>
    <w:p w14:paraId="777A101B" w14:textId="77777777" w:rsidR="00F0427D" w:rsidRDefault="00F0427D" w:rsidP="00F0427D">
      <w:pPr>
        <w:pStyle w:val="Paragraphedeliste"/>
        <w:ind w:left="360"/>
        <w:rPr>
          <w:rFonts w:asciiTheme="minorHAnsi" w:hAnsiTheme="minorHAnsi"/>
        </w:rPr>
      </w:pPr>
    </w:p>
    <w:p w14:paraId="3E848DA0" w14:textId="77777777" w:rsidR="00F0427D" w:rsidRPr="00F0427D" w:rsidRDefault="00F0427D" w:rsidP="00F0427D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F0427D">
        <w:rPr>
          <w:rFonts w:asciiTheme="minorHAnsi" w:hAnsiTheme="minorHAnsi"/>
        </w:rPr>
        <w:t>Votre père avait-il été soldat pendant la Deuxième Guerre mondiale ?</w:t>
      </w:r>
    </w:p>
    <w:p w14:paraId="20C8E5FB" w14:textId="77777777" w:rsidR="00F0427D" w:rsidRDefault="00F0427D" w:rsidP="00F0427D">
      <w:pPr>
        <w:pStyle w:val="Paragraphedeliste"/>
        <w:ind w:left="360"/>
        <w:rPr>
          <w:rFonts w:asciiTheme="minorHAnsi" w:hAnsiTheme="minorHAnsi"/>
        </w:rPr>
      </w:pPr>
    </w:p>
    <w:p w14:paraId="467417ED" w14:textId="77777777" w:rsidR="00F0427D" w:rsidRDefault="00F0427D" w:rsidP="00F0427D">
      <w:pPr>
        <w:pStyle w:val="Paragraphedeliste"/>
        <w:ind w:left="360"/>
        <w:rPr>
          <w:rFonts w:asciiTheme="minorHAnsi" w:hAnsiTheme="minorHAnsi"/>
        </w:rPr>
      </w:pPr>
    </w:p>
    <w:p w14:paraId="6EC6BE8E" w14:textId="77777777" w:rsidR="00F0427D" w:rsidRDefault="00F0427D" w:rsidP="00F0427D">
      <w:pPr>
        <w:pStyle w:val="Paragraphedeliste"/>
        <w:ind w:left="360"/>
        <w:rPr>
          <w:rFonts w:asciiTheme="minorHAnsi" w:hAnsiTheme="minorHAnsi"/>
        </w:rPr>
      </w:pPr>
    </w:p>
    <w:p w14:paraId="23E294D3" w14:textId="77777777" w:rsidR="00F0427D" w:rsidRPr="00F0427D" w:rsidRDefault="00F0427D" w:rsidP="00F0427D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F0427D">
        <w:rPr>
          <w:rFonts w:asciiTheme="minorHAnsi" w:hAnsiTheme="minorHAnsi"/>
        </w:rPr>
        <w:t>Votre grand-père pendant la Première Guerre mondiale ?</w:t>
      </w:r>
    </w:p>
    <w:p w14:paraId="146C2D44" w14:textId="77777777" w:rsidR="00F0427D" w:rsidRDefault="00F0427D" w:rsidP="00F0427D">
      <w:pPr>
        <w:pStyle w:val="Paragraphedeliste"/>
        <w:ind w:left="360"/>
      </w:pPr>
    </w:p>
    <w:p w14:paraId="43C6D6A1" w14:textId="77777777" w:rsidR="00D61114" w:rsidRPr="00AC738D" w:rsidRDefault="00D61114" w:rsidP="00D61114">
      <w:pPr>
        <w:rPr>
          <w:rFonts w:asciiTheme="minorHAnsi" w:hAnsiTheme="minorHAnsi"/>
        </w:rPr>
      </w:pPr>
    </w:p>
    <w:p w14:paraId="3E24BDDF" w14:textId="77777777" w:rsidR="00D61114" w:rsidRPr="00AC738D" w:rsidRDefault="00D61114" w:rsidP="00D61114">
      <w:pPr>
        <w:rPr>
          <w:rFonts w:asciiTheme="minorHAnsi" w:hAnsiTheme="minorHAnsi"/>
        </w:rPr>
      </w:pPr>
    </w:p>
    <w:p w14:paraId="2294F69F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Vous attendiez-vous à partir en Algérie ?</w:t>
      </w:r>
    </w:p>
    <w:p w14:paraId="47C5E6BC" w14:textId="77777777" w:rsidR="00D61114" w:rsidRDefault="00D61114" w:rsidP="00D61114">
      <w:pPr>
        <w:rPr>
          <w:rFonts w:asciiTheme="minorHAnsi" w:hAnsiTheme="minorHAnsi"/>
        </w:rPr>
      </w:pPr>
    </w:p>
    <w:p w14:paraId="0E31A440" w14:textId="77777777" w:rsidR="00D61114" w:rsidRDefault="00D61114" w:rsidP="00D61114">
      <w:pPr>
        <w:rPr>
          <w:rFonts w:asciiTheme="minorHAnsi" w:hAnsiTheme="minorHAnsi"/>
        </w:rPr>
      </w:pPr>
    </w:p>
    <w:p w14:paraId="2176D895" w14:textId="77777777" w:rsidR="00D61114" w:rsidRPr="00AC738D" w:rsidRDefault="00D61114" w:rsidP="00D61114">
      <w:pPr>
        <w:rPr>
          <w:rFonts w:asciiTheme="minorHAnsi" w:hAnsiTheme="minorHAnsi"/>
        </w:rPr>
      </w:pPr>
    </w:p>
    <w:p w14:paraId="675FA1D8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Vous souvenez-vous de la réception de votre feuille de route ?</w:t>
      </w:r>
    </w:p>
    <w:p w14:paraId="5AD0D3E1" w14:textId="77777777" w:rsidR="00D61114" w:rsidRPr="009E6F9C" w:rsidRDefault="00D61114" w:rsidP="009E6F9C">
      <w:pPr>
        <w:rPr>
          <w:rFonts w:asciiTheme="minorHAnsi" w:hAnsiTheme="minorHAnsi"/>
        </w:rPr>
      </w:pPr>
      <w:r w:rsidRPr="009E6F9C">
        <w:rPr>
          <w:rFonts w:asciiTheme="minorHAnsi" w:hAnsiTheme="minorHAnsi"/>
        </w:rPr>
        <w:t>Qu’avez-vous ressenti alors ?</w:t>
      </w:r>
    </w:p>
    <w:p w14:paraId="185D349C" w14:textId="77777777" w:rsidR="00D61114" w:rsidRPr="009E6F9C" w:rsidRDefault="00D61114" w:rsidP="009E6F9C">
      <w:pPr>
        <w:rPr>
          <w:rFonts w:asciiTheme="minorHAnsi" w:hAnsiTheme="minorHAnsi"/>
        </w:rPr>
      </w:pPr>
      <w:r w:rsidRPr="009E6F9C">
        <w:rPr>
          <w:rFonts w:asciiTheme="minorHAnsi" w:hAnsiTheme="minorHAnsi"/>
        </w:rPr>
        <w:t>Et vos proches ? ont-ils fait des commentaires ?</w:t>
      </w:r>
    </w:p>
    <w:p w14:paraId="366E98DF" w14:textId="77777777" w:rsidR="009E6F9C" w:rsidRDefault="009E6F9C" w:rsidP="009E6F9C">
      <w:pPr>
        <w:rPr>
          <w:rFonts w:asciiTheme="minorHAnsi" w:hAnsiTheme="minorHAnsi"/>
        </w:rPr>
      </w:pPr>
    </w:p>
    <w:p w14:paraId="4BEB67F2" w14:textId="77777777" w:rsidR="009E6F9C" w:rsidRDefault="009E6F9C" w:rsidP="009E6F9C">
      <w:pPr>
        <w:ind w:firstLine="708"/>
        <w:rPr>
          <w:rFonts w:asciiTheme="minorHAnsi" w:hAnsiTheme="minorHAnsi"/>
        </w:rPr>
      </w:pPr>
    </w:p>
    <w:p w14:paraId="7FA7F117" w14:textId="77777777" w:rsidR="009E6F9C" w:rsidRDefault="009E6F9C" w:rsidP="009E6F9C">
      <w:pPr>
        <w:ind w:firstLine="708"/>
        <w:rPr>
          <w:rFonts w:asciiTheme="minorHAnsi" w:hAnsiTheme="minorHAnsi"/>
        </w:rPr>
      </w:pPr>
    </w:p>
    <w:p w14:paraId="68D8F9DC" w14:textId="77777777" w:rsidR="009E6F9C" w:rsidRDefault="009E6F9C" w:rsidP="009E6F9C">
      <w:pPr>
        <w:ind w:firstLine="708"/>
        <w:rPr>
          <w:rFonts w:asciiTheme="minorHAnsi" w:hAnsiTheme="minorHAnsi"/>
        </w:rPr>
      </w:pPr>
    </w:p>
    <w:p w14:paraId="66F66C86" w14:textId="77777777" w:rsidR="009E6F9C" w:rsidRDefault="009E6F9C" w:rsidP="009E6F9C">
      <w:pPr>
        <w:ind w:firstLine="708"/>
        <w:rPr>
          <w:rFonts w:asciiTheme="minorHAnsi" w:hAnsiTheme="minorHAnsi"/>
        </w:rPr>
      </w:pPr>
    </w:p>
    <w:p w14:paraId="3C8AB26F" w14:textId="77777777" w:rsidR="009E6F9C" w:rsidRPr="009E6F9C" w:rsidRDefault="009E6F9C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9E6F9C">
        <w:rPr>
          <w:rFonts w:asciiTheme="minorHAnsi" w:hAnsiTheme="minorHAnsi"/>
        </w:rPr>
        <w:t xml:space="preserve">Aviez-vous une petite amie, une fiancée ? </w:t>
      </w:r>
    </w:p>
    <w:p w14:paraId="5670F56A" w14:textId="069D801C" w:rsidR="009E6F9C" w:rsidRPr="009E6F9C" w:rsidRDefault="009E6F9C" w:rsidP="009E6F9C">
      <w:pPr>
        <w:pStyle w:val="Paragraphedeliste"/>
        <w:rPr>
          <w:rFonts w:asciiTheme="minorHAnsi" w:hAnsiTheme="minorHAnsi"/>
        </w:rPr>
      </w:pPr>
      <w:r w:rsidRPr="009E6F9C">
        <w:rPr>
          <w:rFonts w:asciiTheme="minorHAnsi" w:hAnsiTheme="minorHAnsi"/>
        </w:rPr>
        <w:t>Etiez-vous marié ? Si oui, depuis quand ?</w:t>
      </w:r>
    </w:p>
    <w:p w14:paraId="5C9E50CA" w14:textId="77777777" w:rsidR="009E6F9C" w:rsidRPr="00D61114" w:rsidRDefault="009E6F9C" w:rsidP="00D61114">
      <w:pPr>
        <w:pStyle w:val="Paragraphedeliste"/>
        <w:rPr>
          <w:rFonts w:asciiTheme="minorHAnsi" w:hAnsiTheme="minorHAnsi"/>
        </w:rPr>
      </w:pPr>
    </w:p>
    <w:p w14:paraId="4AB7FE4B" w14:textId="77777777" w:rsidR="00D61114" w:rsidRDefault="00D61114" w:rsidP="00D61114">
      <w:pPr>
        <w:rPr>
          <w:rFonts w:asciiTheme="minorHAnsi" w:hAnsiTheme="minorHAnsi"/>
        </w:rPr>
      </w:pPr>
    </w:p>
    <w:p w14:paraId="069DCB8F" w14:textId="77777777" w:rsidR="009E6F9C" w:rsidRDefault="009E6F9C" w:rsidP="00D61114">
      <w:pPr>
        <w:rPr>
          <w:rFonts w:asciiTheme="minorHAnsi" w:hAnsiTheme="minorHAnsi"/>
        </w:rPr>
      </w:pPr>
    </w:p>
    <w:p w14:paraId="07625BBF" w14:textId="77777777" w:rsidR="00D61114" w:rsidRDefault="00D61114" w:rsidP="00D61114">
      <w:pPr>
        <w:rPr>
          <w:rFonts w:asciiTheme="minorHAnsi" w:hAnsiTheme="minorHAnsi"/>
        </w:rPr>
      </w:pPr>
    </w:p>
    <w:p w14:paraId="636674F8" w14:textId="77777777" w:rsidR="00D61114" w:rsidRPr="00AC738D" w:rsidRDefault="00D61114" w:rsidP="00D61114">
      <w:pPr>
        <w:rPr>
          <w:rFonts w:asciiTheme="minorHAnsi" w:hAnsiTheme="minorHAnsi"/>
        </w:rPr>
      </w:pPr>
    </w:p>
    <w:p w14:paraId="6CA22BFA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Aviez-vous déjà pris le bateau avant ? et le train ?</w:t>
      </w:r>
    </w:p>
    <w:p w14:paraId="247E0684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11CCB0A0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74A0A63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2157FBE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Combien de temps avez-vous effectué en Algérie ?</w:t>
      </w:r>
    </w:p>
    <w:p w14:paraId="1DD28E4B" w14:textId="77777777" w:rsidR="00D61114" w:rsidRDefault="00D61114" w:rsidP="00D61114">
      <w:pPr>
        <w:ind w:firstLine="60"/>
        <w:jc w:val="both"/>
        <w:rPr>
          <w:rFonts w:asciiTheme="minorHAnsi" w:hAnsiTheme="minorHAnsi"/>
        </w:rPr>
      </w:pPr>
    </w:p>
    <w:p w14:paraId="31A986CC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FA518C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BB35306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eu des permissions durant votre séjour ?</w:t>
      </w:r>
    </w:p>
    <w:p w14:paraId="7984B56A" w14:textId="77777777" w:rsidR="00D61114" w:rsidRPr="009E6F9C" w:rsidRDefault="00D61114" w:rsidP="009E6F9C">
      <w:pPr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En France ou en Algérie ?</w:t>
      </w:r>
    </w:p>
    <w:p w14:paraId="73309219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2961CD2F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2809408B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5FDDE6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748E675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Comment se passaient ces permissions ?</w:t>
      </w:r>
    </w:p>
    <w:p w14:paraId="42BE11B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0B95818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1754B5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BD7178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5AF4DC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14663D7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Vous avait-on recommandé le silence ou la discrétion sur certains sujets ?</w:t>
      </w:r>
    </w:p>
    <w:p w14:paraId="7471059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EEFA368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3A5C9FE1" w14:textId="77777777" w:rsidR="00945930" w:rsidRDefault="00945930" w:rsidP="00D61114">
      <w:pPr>
        <w:jc w:val="both"/>
        <w:rPr>
          <w:rFonts w:asciiTheme="minorHAnsi" w:hAnsiTheme="minorHAnsi"/>
        </w:rPr>
      </w:pPr>
    </w:p>
    <w:p w14:paraId="0E6E3F1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676888E" w14:textId="77777777" w:rsidR="00D61114" w:rsidRPr="009E6F9C" w:rsidRDefault="00D61114" w:rsidP="009E6F9C">
      <w:pPr>
        <w:jc w:val="both"/>
        <w:rPr>
          <w:rFonts w:asciiTheme="minorHAnsi" w:hAnsiTheme="minorHAnsi"/>
          <w:u w:val="single"/>
        </w:rPr>
      </w:pPr>
      <w:r w:rsidRPr="009E6F9C">
        <w:rPr>
          <w:rFonts w:asciiTheme="minorHAnsi" w:hAnsiTheme="minorHAnsi"/>
          <w:u w:val="single"/>
        </w:rPr>
        <w:t xml:space="preserve">En Algérie </w:t>
      </w:r>
    </w:p>
    <w:p w14:paraId="7C61827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3D6984C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Quels ont été vos premiers sentiments en arrivant en Algérie ?</w:t>
      </w:r>
    </w:p>
    <w:p w14:paraId="1A9D74B4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2592CFBF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C388843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FD03CD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2BA0CE6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eu envie d’en parler à vos proches ?</w:t>
      </w:r>
    </w:p>
    <w:p w14:paraId="568D877B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E934ECE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442F580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57D0FFF9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7F8D072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L’avez-vous fait ?</w:t>
      </w:r>
    </w:p>
    <w:p w14:paraId="6F6168D9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70038F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E95C6AD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2F3B31D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En Algérie, avez-vous pris des photographies ?</w:t>
      </w:r>
    </w:p>
    <w:p w14:paraId="1A2B3854" w14:textId="3ADE124A" w:rsidR="00D61114" w:rsidRPr="009E6F9C" w:rsidRDefault="00D61114" w:rsidP="009E6F9C">
      <w:pPr>
        <w:ind w:left="360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 xml:space="preserve">Si oui, de quoi ? Les faisiez-vous développer </w:t>
      </w:r>
      <w:r w:rsidR="00983D0A">
        <w:rPr>
          <w:rFonts w:asciiTheme="minorHAnsi" w:hAnsiTheme="minorHAnsi"/>
        </w:rPr>
        <w:t>sur place ? En avez-vous envoyé</w:t>
      </w:r>
      <w:r w:rsidRPr="009E6F9C">
        <w:rPr>
          <w:rFonts w:asciiTheme="minorHAnsi" w:hAnsiTheme="minorHAnsi"/>
        </w:rPr>
        <w:t xml:space="preserve"> à des gens ?</w:t>
      </w:r>
    </w:p>
    <w:p w14:paraId="071CAB5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1E6AEC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9CBF7A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0E7FF0E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3F30A9E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8F3F43D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1EDADC3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Que sont devenues ces photos depuis ? Avez-vous fait un album ?</w:t>
      </w:r>
    </w:p>
    <w:p w14:paraId="262FF75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931AFB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22E957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027A5A1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3C09F751" w14:textId="20853E4B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Pendant votre séjour en Algérie, avez-vous écrit à votre famille ?</w:t>
      </w:r>
      <w:r w:rsidR="0094731C">
        <w:rPr>
          <w:rFonts w:asciiTheme="minorHAnsi" w:hAnsiTheme="minorHAnsi"/>
        </w:rPr>
        <w:t xml:space="preserve"> </w:t>
      </w:r>
    </w:p>
    <w:p w14:paraId="6561B291" w14:textId="508885E3" w:rsidR="00D61114" w:rsidRPr="009E6F9C" w:rsidRDefault="00D61114" w:rsidP="009E6F9C">
      <w:pPr>
        <w:pStyle w:val="Paragraphedeliste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A qui exactement ?</w:t>
      </w:r>
      <w:r w:rsidR="0094731C">
        <w:rPr>
          <w:rFonts w:asciiTheme="minorHAnsi" w:hAnsiTheme="minorHAnsi"/>
        </w:rPr>
        <w:t xml:space="preserve"> </w:t>
      </w:r>
    </w:p>
    <w:p w14:paraId="700C6433" w14:textId="77777777" w:rsidR="00D61114" w:rsidRPr="009E6F9C" w:rsidRDefault="00D61114" w:rsidP="009E6F9C">
      <w:pPr>
        <w:pStyle w:val="Paragraphedeliste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A quelle fréquence ?</w:t>
      </w:r>
    </w:p>
    <w:p w14:paraId="266CFE93" w14:textId="77777777" w:rsidR="00D61114" w:rsidRPr="009E6F9C" w:rsidRDefault="00D61114" w:rsidP="009E6F9C">
      <w:pPr>
        <w:pStyle w:val="Paragraphedeliste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Pourquoi écriviez-vous ?</w:t>
      </w:r>
    </w:p>
    <w:p w14:paraId="3E6F2598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9020A0A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E4808F5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5C8C8B59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16CAC85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C74D133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Ecriviez-vous des choses particulières et différentes à votre père et à votre mère ? à votre fiancée ou épouse ?</w:t>
      </w:r>
    </w:p>
    <w:p w14:paraId="288A8DA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66A4BA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6E5917A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3485E9A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6A622F22" w14:textId="2F7D3F41" w:rsidR="009E6F9C" w:rsidRPr="009E6F9C" w:rsidRDefault="009E6F9C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Votre séjour en Algérie a-t-il affecté vos relations avec votre petite amie, fiancée ou épouse ?</w:t>
      </w:r>
    </w:p>
    <w:p w14:paraId="72F060D3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0ABF720C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71FED3AA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580B10D9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3B924AD8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6D86DF58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6A331A84" w14:textId="04B9AD58" w:rsidR="009E6F9C" w:rsidRPr="009E6F9C" w:rsidRDefault="009E6F9C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Et avec vos parents ? et frères et sœurs ?</w:t>
      </w:r>
    </w:p>
    <w:p w14:paraId="623BC835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2A7C7EC9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05189D38" w14:textId="77777777" w:rsidR="009E6F9C" w:rsidRDefault="009E6F9C" w:rsidP="00D61114">
      <w:pPr>
        <w:jc w:val="both"/>
        <w:rPr>
          <w:rFonts w:asciiTheme="minorHAnsi" w:hAnsiTheme="minorHAnsi"/>
        </w:rPr>
      </w:pPr>
    </w:p>
    <w:p w14:paraId="000AAB33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345667A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1D2ED8C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Redoutiez-vous la censure militaire ?</w:t>
      </w:r>
    </w:p>
    <w:p w14:paraId="43EFFBB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89845A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4B56EB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F6521CC" w14:textId="77777777" w:rsid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Si vous receviez du courrier, qui vous é</w:t>
      </w:r>
      <w:r>
        <w:rPr>
          <w:rFonts w:asciiTheme="minorHAnsi" w:hAnsiTheme="minorHAnsi"/>
        </w:rPr>
        <w:t>crivait ?</w:t>
      </w:r>
    </w:p>
    <w:p w14:paraId="55CE553E" w14:textId="77777777" w:rsidR="00D61114" w:rsidRDefault="00D61114" w:rsidP="00D61114">
      <w:pPr>
        <w:pStyle w:val="Paragraphedeliste"/>
        <w:jc w:val="both"/>
        <w:rPr>
          <w:rFonts w:asciiTheme="minorHAnsi" w:hAnsiTheme="minorHAnsi"/>
        </w:rPr>
      </w:pPr>
    </w:p>
    <w:p w14:paraId="764E1D87" w14:textId="77777777" w:rsidR="009E6F9C" w:rsidRDefault="009E6F9C" w:rsidP="00D61114">
      <w:pPr>
        <w:pStyle w:val="Paragraphedeliste"/>
        <w:jc w:val="both"/>
        <w:rPr>
          <w:rFonts w:asciiTheme="minorHAnsi" w:hAnsiTheme="minorHAnsi"/>
        </w:rPr>
      </w:pPr>
    </w:p>
    <w:p w14:paraId="2DCFB4D0" w14:textId="77777777" w:rsidR="009E6F9C" w:rsidRPr="00D61114" w:rsidRDefault="009E6F9C" w:rsidP="00D61114">
      <w:pPr>
        <w:pStyle w:val="Paragraphedeliste"/>
        <w:jc w:val="both"/>
        <w:rPr>
          <w:rFonts w:asciiTheme="minorHAnsi" w:hAnsiTheme="minorHAnsi"/>
        </w:rPr>
      </w:pPr>
    </w:p>
    <w:p w14:paraId="67A905F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A56916C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Comment se passait la lecture de ces lettres ?</w:t>
      </w:r>
    </w:p>
    <w:p w14:paraId="4615BB0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AB4800A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9A0D594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7A2E4F5A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5DA71F90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F72B87E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gardé ces lettres ? Où sont-elles aujourd'hui ?</w:t>
      </w:r>
    </w:p>
    <w:p w14:paraId="1F1CAA2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9B8F8C8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382CDD3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C3012B3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Receviez-vous des colis ? Si oui, de qui et contenant quoi ?</w:t>
      </w:r>
    </w:p>
    <w:p w14:paraId="4B4A36F1" w14:textId="77777777" w:rsidR="00D61114" w:rsidRPr="009E6F9C" w:rsidRDefault="00D61114" w:rsidP="009E6F9C">
      <w:pPr>
        <w:ind w:left="360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Aimiez-vous recevoir des colis ? Auriez-vous aimé en recevoir ?</w:t>
      </w:r>
    </w:p>
    <w:p w14:paraId="792A943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183F111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DC40E49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15650321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5F35BF2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4D9455F" w14:textId="1A1D3919" w:rsidR="00D61114" w:rsidRPr="009E6F9C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tenu un journal ou un carnet de notes pendant votre séjour en Algérie ?</w:t>
      </w:r>
      <w:r w:rsidR="009E6F9C">
        <w:rPr>
          <w:rFonts w:asciiTheme="minorHAnsi" w:hAnsiTheme="minorHAnsi"/>
        </w:rPr>
        <w:t xml:space="preserve"> </w:t>
      </w:r>
      <w:r w:rsidRPr="009E6F9C">
        <w:rPr>
          <w:rFonts w:asciiTheme="minorHAnsi" w:hAnsiTheme="minorHAnsi"/>
        </w:rPr>
        <w:t>Pourquoi ?</w:t>
      </w:r>
    </w:p>
    <w:p w14:paraId="0E47293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B05562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6C63BCD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DF1256E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1735AD7A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14CE3DC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De quoi était fait votre quotidien là-bas ?</w:t>
      </w:r>
    </w:p>
    <w:p w14:paraId="7DCE2DC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9BF611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DFBC7E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F2FE27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B110160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766E6E41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5889E2A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acheté des objets pour rapporter en France ? lesquels ? Où sont ils aujourd'hui ?</w:t>
      </w:r>
    </w:p>
    <w:p w14:paraId="6528701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B623E4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2FD4FDD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AEDB218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acheté des cadeaux pour des proches ? pourquoi ?</w:t>
      </w:r>
    </w:p>
    <w:p w14:paraId="7BD6104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E3B00D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89BB63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8AAE0E2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3E8203B6" w14:textId="74707EC4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Certains soldats avaient des marraines de guerre : en avez-vous connu</w:t>
      </w:r>
      <w:r w:rsidR="00983D0A">
        <w:rPr>
          <w:rFonts w:asciiTheme="minorHAnsi" w:hAnsiTheme="minorHAnsi"/>
        </w:rPr>
        <w:t>es</w:t>
      </w:r>
      <w:r w:rsidRPr="00D61114">
        <w:rPr>
          <w:rFonts w:asciiTheme="minorHAnsi" w:hAnsiTheme="minorHAnsi"/>
        </w:rPr>
        <w:t> ? Qu’en pensiez-vous ?</w:t>
      </w:r>
    </w:p>
    <w:p w14:paraId="1CD52D2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931979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E92649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128ABD3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appris des choses en Algérie qui vous ont servi par la suite ?</w:t>
      </w:r>
    </w:p>
    <w:p w14:paraId="60548A6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64D851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6F721F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1DDCD9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52474FE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22A90007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872D885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Quels sont vos meilleurs souvenirs de cette période ?</w:t>
      </w:r>
    </w:p>
    <w:p w14:paraId="78E9473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85D440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D08560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3D82F7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7A0DC0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1264B3D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5215AAB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Et les pires souvenirs ?</w:t>
      </w:r>
    </w:p>
    <w:p w14:paraId="4BA0478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EE51E7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6CDE6CA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741B920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0BDC45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B217D6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ED44BF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173B054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Etiez-vous croyant ? Si oui, diriez-vous que votre foi est sortie transformée par votre expérience en Algérie ? pourquoi ?</w:t>
      </w:r>
    </w:p>
    <w:p w14:paraId="3E405FC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6A655C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635143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D54B3C1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580DB09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 xml:space="preserve">Avez-vous été blessé en Algérie ? </w:t>
      </w:r>
    </w:p>
    <w:p w14:paraId="1B5FE614" w14:textId="77777777" w:rsidR="00D61114" w:rsidRPr="009E6F9C" w:rsidRDefault="00D61114" w:rsidP="009E6F9C">
      <w:pPr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Etes-vous tombé malade ?</w:t>
      </w:r>
    </w:p>
    <w:p w14:paraId="490A3FC4" w14:textId="77777777" w:rsidR="00D61114" w:rsidRPr="009E6F9C" w:rsidRDefault="00D61114" w:rsidP="009E6F9C">
      <w:pPr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En avez-vous gardé des séquelles ?</w:t>
      </w:r>
    </w:p>
    <w:p w14:paraId="293D2C6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ADC477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FAEDCA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254AC0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558071F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D15F8CA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 xml:space="preserve">Avez-vous vu des blessés ou des morts ? </w:t>
      </w:r>
    </w:p>
    <w:p w14:paraId="7EF656FD" w14:textId="77777777" w:rsidR="00D61114" w:rsidRPr="009E6F9C" w:rsidRDefault="00D61114" w:rsidP="009E6F9C">
      <w:pPr>
        <w:pStyle w:val="Paragraphedeliste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Dans quelles circonstances ?</w:t>
      </w:r>
    </w:p>
    <w:p w14:paraId="4B74209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1143F3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0C9F77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F26C1C8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CE4E8A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4BF189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21EB68B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vu des ennemis ?</w:t>
      </w:r>
    </w:p>
    <w:p w14:paraId="3F4D9EA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FCB5FC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827291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1604D9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68D8BD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F39DBC4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Aviez-vous le sentiment d’être en danger ? Pourquoi ?</w:t>
      </w:r>
    </w:p>
    <w:p w14:paraId="79B0DE4B" w14:textId="77777777" w:rsidR="00D61114" w:rsidRPr="009E6F9C" w:rsidRDefault="00D61114" w:rsidP="009E6F9C">
      <w:pPr>
        <w:pStyle w:val="Paragraphedeliste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Avez-vous eu peur ?</w:t>
      </w:r>
    </w:p>
    <w:p w14:paraId="114CD94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C37961D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B86A7E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7E4532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D572A9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40A469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941DC61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Quelles relations aviez-vous avec les populations civiles en Algérie ?</w:t>
      </w:r>
    </w:p>
    <w:p w14:paraId="3EB0357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8FF702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A7EF0F8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2EF41A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FB631D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BA2788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2F66361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Vous êtes-vous fait des amis là-bas ?</w:t>
      </w:r>
    </w:p>
    <w:p w14:paraId="614F4AC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9F51D5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B72A8E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8C5B4A0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Etes-vous restés en contact au retour ?</w:t>
      </w:r>
    </w:p>
    <w:p w14:paraId="63AF45C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613B89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D9DF4B0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25806772" w14:textId="77777777" w:rsidR="009E6F9C" w:rsidRPr="00AC738D" w:rsidRDefault="009E6F9C" w:rsidP="00D61114">
      <w:pPr>
        <w:jc w:val="both"/>
        <w:rPr>
          <w:rFonts w:asciiTheme="minorHAnsi" w:hAnsiTheme="minorHAnsi"/>
        </w:rPr>
      </w:pPr>
    </w:p>
    <w:p w14:paraId="3FC0F0BC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Leur avez-vous fait rencontrer vos copains de France ? si oui, comment s’est passée la rencontre ?</w:t>
      </w:r>
    </w:p>
    <w:p w14:paraId="67E02C3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E0E3F7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759478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719899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9BF47C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A30AD47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Qu’avez-vous appris d’important en Algérie ? Avez-vous désiré le transmettre ?</w:t>
      </w:r>
    </w:p>
    <w:p w14:paraId="0874416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EFEDB1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2291D0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E4AD388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7A1E14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84BFE3D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66552C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824CC32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gardé le souvenir de certaines odeurs ?</w:t>
      </w:r>
      <w:r>
        <w:rPr>
          <w:rFonts w:asciiTheme="minorHAnsi" w:hAnsiTheme="minorHAnsi"/>
        </w:rPr>
        <w:t xml:space="preserve"> </w:t>
      </w:r>
      <w:r w:rsidRPr="00D61114">
        <w:rPr>
          <w:rFonts w:asciiTheme="minorHAnsi" w:hAnsiTheme="minorHAnsi"/>
        </w:rPr>
        <w:t>De certaines couleurs ?</w:t>
      </w:r>
    </w:p>
    <w:p w14:paraId="46BA6D5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901478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1228E6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5BD6592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Pensez-vous avoir changé au cours de votre séjour en Algérie ?</w:t>
      </w:r>
    </w:p>
    <w:p w14:paraId="2DEE8AAD" w14:textId="77777777" w:rsidR="00D61114" w:rsidRPr="009E6F9C" w:rsidRDefault="00D61114" w:rsidP="009E6F9C">
      <w:pPr>
        <w:ind w:left="360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Si oui, en quoi ?</w:t>
      </w:r>
    </w:p>
    <w:p w14:paraId="334AD342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58975E98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214E255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363BAD0C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2A6A7ADB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51F7E0B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D74154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96063D6" w14:textId="77777777" w:rsidR="00D61114" w:rsidRPr="009E6F9C" w:rsidRDefault="00D61114" w:rsidP="009E6F9C">
      <w:pPr>
        <w:pStyle w:val="Paragraphedeliste"/>
        <w:jc w:val="both"/>
        <w:rPr>
          <w:rFonts w:asciiTheme="minorHAnsi" w:hAnsiTheme="minorHAnsi"/>
          <w:u w:val="single"/>
        </w:rPr>
      </w:pPr>
      <w:r w:rsidRPr="009E6F9C">
        <w:rPr>
          <w:rFonts w:asciiTheme="minorHAnsi" w:hAnsiTheme="minorHAnsi"/>
          <w:u w:val="single"/>
        </w:rPr>
        <w:t>Le retour</w:t>
      </w:r>
    </w:p>
    <w:p w14:paraId="61E2E0EE" w14:textId="77777777" w:rsidR="00D61114" w:rsidRPr="00AC738D" w:rsidRDefault="00D61114" w:rsidP="00D61114">
      <w:pPr>
        <w:jc w:val="both"/>
        <w:rPr>
          <w:rFonts w:asciiTheme="minorHAnsi" w:hAnsiTheme="minorHAnsi"/>
          <w:u w:val="single"/>
        </w:rPr>
      </w:pPr>
    </w:p>
    <w:p w14:paraId="57DC02A5" w14:textId="77777777" w:rsid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Attendiez-vous la quille ?</w:t>
      </w:r>
    </w:p>
    <w:p w14:paraId="2E5E5B45" w14:textId="77777777" w:rsidR="00D61114" w:rsidRPr="00D61114" w:rsidRDefault="00D61114" w:rsidP="00D61114">
      <w:pPr>
        <w:pStyle w:val="Paragraphedeliste"/>
        <w:jc w:val="both"/>
        <w:rPr>
          <w:rFonts w:asciiTheme="minorHAnsi" w:hAnsiTheme="minorHAnsi"/>
        </w:rPr>
      </w:pPr>
    </w:p>
    <w:p w14:paraId="74E02C0C" w14:textId="77777777" w:rsid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Etiez-vous content de rentrer chez vous ?</w:t>
      </w:r>
    </w:p>
    <w:p w14:paraId="41EA9DAF" w14:textId="77777777" w:rsidR="009E6F9C" w:rsidRPr="009E6F9C" w:rsidRDefault="009E6F9C" w:rsidP="009E6F9C">
      <w:pPr>
        <w:jc w:val="both"/>
        <w:rPr>
          <w:rFonts w:asciiTheme="minorHAnsi" w:hAnsiTheme="minorHAnsi"/>
        </w:rPr>
      </w:pPr>
    </w:p>
    <w:p w14:paraId="69717D8E" w14:textId="77777777" w:rsidR="009E6F9C" w:rsidRPr="009E6F9C" w:rsidRDefault="009E6F9C" w:rsidP="009E6F9C">
      <w:pPr>
        <w:jc w:val="both"/>
        <w:rPr>
          <w:rFonts w:asciiTheme="minorHAnsi" w:hAnsiTheme="minorHAnsi"/>
        </w:rPr>
      </w:pPr>
    </w:p>
    <w:p w14:paraId="5706BB3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849651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2B7954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7E64C3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9068CD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B569435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380AF9D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 xml:space="preserve">Redoutiez-vous ce retour ? </w:t>
      </w:r>
    </w:p>
    <w:p w14:paraId="3ADDE557" w14:textId="77777777" w:rsidR="00D61114" w:rsidRPr="009E6F9C" w:rsidRDefault="00D61114" w:rsidP="009E6F9C">
      <w:pPr>
        <w:pStyle w:val="Paragraphedeliste"/>
        <w:jc w:val="both"/>
        <w:rPr>
          <w:rFonts w:asciiTheme="minorHAnsi" w:hAnsiTheme="minorHAnsi"/>
        </w:rPr>
      </w:pPr>
      <w:r w:rsidRPr="009E6F9C">
        <w:rPr>
          <w:rFonts w:asciiTheme="minorHAnsi" w:hAnsiTheme="minorHAnsi"/>
        </w:rPr>
        <w:t>Pourquoi ?</w:t>
      </w:r>
    </w:p>
    <w:p w14:paraId="6DB4032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DE928F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4D537B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2C732D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EF6F16D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2988B5C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Comment s’est passé votre retour ?</w:t>
      </w:r>
    </w:p>
    <w:p w14:paraId="21271B1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446426D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66F34F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3502B85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5A258D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03733E7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40CF122A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2F8A8A7" w14:textId="6BED8B39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Avait-on organisé un banquet?</w:t>
      </w:r>
      <w:r w:rsidR="00983D0A">
        <w:rPr>
          <w:rFonts w:asciiTheme="minorHAnsi" w:hAnsiTheme="minorHAnsi"/>
        </w:rPr>
        <w:t xml:space="preserve"> Quelque chose de spécial ?</w:t>
      </w:r>
      <w:bookmarkStart w:id="0" w:name="_GoBack"/>
      <w:bookmarkEnd w:id="0"/>
    </w:p>
    <w:p w14:paraId="786AEED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95AE9E8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FCC3DB9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968D740" w14:textId="77777777" w:rsid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Etes-vous retourné habiter au même endroit qu’avant votre départ ?</w:t>
      </w:r>
    </w:p>
    <w:p w14:paraId="16165B3D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72B6F458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6FC8D538" w14:textId="77777777" w:rsidR="00D61114" w:rsidRDefault="00D61114" w:rsidP="00D61114">
      <w:pPr>
        <w:jc w:val="both"/>
        <w:rPr>
          <w:rFonts w:asciiTheme="minorHAnsi" w:hAnsiTheme="minorHAnsi"/>
        </w:rPr>
      </w:pPr>
    </w:p>
    <w:p w14:paraId="06A8ABED" w14:textId="77777777" w:rsidR="00D61114" w:rsidRPr="00D61114" w:rsidRDefault="00D61114" w:rsidP="00D61114">
      <w:pPr>
        <w:jc w:val="both"/>
        <w:rPr>
          <w:rFonts w:asciiTheme="minorHAnsi" w:hAnsiTheme="minorHAnsi"/>
        </w:rPr>
      </w:pPr>
    </w:p>
    <w:p w14:paraId="0FD849D7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Quelque chose avait-il changé dans la maison ?</w:t>
      </w:r>
    </w:p>
    <w:p w14:paraId="77956D0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A85BBE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7858214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42EA28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C1EA6E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EF5E826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trouvé que vos proches avaient changé ? en quoi ?</w:t>
      </w:r>
    </w:p>
    <w:p w14:paraId="6AD7D9E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5D0A7D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0C3292F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A0FE0B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E2BC05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F7F965D" w14:textId="77777777" w:rsidR="00D61114" w:rsidRDefault="00D61114" w:rsidP="00D61114">
      <w:pPr>
        <w:rPr>
          <w:rFonts w:asciiTheme="minorHAnsi" w:hAnsiTheme="minorHAnsi"/>
        </w:rPr>
      </w:pPr>
    </w:p>
    <w:p w14:paraId="1CB83AD0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repris le même travail ?pourquoi ?</w:t>
      </w:r>
    </w:p>
    <w:p w14:paraId="62B50CE9" w14:textId="77777777" w:rsidR="00D61114" w:rsidRPr="00AC738D" w:rsidRDefault="00D61114" w:rsidP="00D61114">
      <w:pPr>
        <w:rPr>
          <w:rFonts w:asciiTheme="minorHAnsi" w:hAnsiTheme="minorHAnsi"/>
        </w:rPr>
      </w:pPr>
    </w:p>
    <w:p w14:paraId="56BD2E32" w14:textId="77777777" w:rsidR="00D61114" w:rsidRPr="00AC738D" w:rsidRDefault="00D61114" w:rsidP="00D61114">
      <w:pPr>
        <w:rPr>
          <w:rFonts w:asciiTheme="minorHAnsi" w:hAnsiTheme="minorHAnsi"/>
        </w:rPr>
      </w:pPr>
    </w:p>
    <w:p w14:paraId="32A20F0E" w14:textId="77777777" w:rsidR="00D61114" w:rsidRPr="00AC738D" w:rsidRDefault="00D61114" w:rsidP="00D61114">
      <w:pPr>
        <w:rPr>
          <w:rFonts w:asciiTheme="minorHAnsi" w:hAnsiTheme="minorHAnsi"/>
        </w:rPr>
      </w:pPr>
    </w:p>
    <w:p w14:paraId="0E284C3A" w14:textId="77777777" w:rsidR="00D61114" w:rsidRPr="00AC738D" w:rsidRDefault="00D61114" w:rsidP="00D61114">
      <w:pPr>
        <w:rPr>
          <w:rFonts w:asciiTheme="minorHAnsi" w:hAnsiTheme="minorHAnsi"/>
        </w:rPr>
      </w:pPr>
    </w:p>
    <w:p w14:paraId="3B011321" w14:textId="77777777" w:rsidR="00D61114" w:rsidRDefault="00D61114" w:rsidP="00D61114">
      <w:pPr>
        <w:rPr>
          <w:rFonts w:asciiTheme="minorHAnsi" w:hAnsiTheme="minorHAnsi"/>
        </w:rPr>
      </w:pPr>
    </w:p>
    <w:p w14:paraId="3347AC76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Etiez-vous désireux de reprendre votre vie d’avant ou, au contraire, de changer ? pourquoi ?</w:t>
      </w:r>
    </w:p>
    <w:p w14:paraId="5FAFEBA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AF1509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6AEB88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7E9177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436DC18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7A65BB6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Avant de quitter l'Algérie, l’armée vous avait-elle recommandé le silence sur certains sujets ?</w:t>
      </w:r>
    </w:p>
    <w:p w14:paraId="24192A8A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481A64E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CD5E4B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4B3129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4DC54B1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13A9C220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Aviez-vous envie de parler de ce que vous aviez vécu en Algérie ? de quelque chose en particulier ?</w:t>
      </w:r>
    </w:p>
    <w:p w14:paraId="72890576" w14:textId="77777777" w:rsidR="00D61114" w:rsidRPr="00AC738D" w:rsidRDefault="00D61114" w:rsidP="00D61114">
      <w:pPr>
        <w:rPr>
          <w:rFonts w:asciiTheme="minorHAnsi" w:hAnsiTheme="minorHAnsi"/>
        </w:rPr>
      </w:pPr>
    </w:p>
    <w:p w14:paraId="0DA376C8" w14:textId="77777777" w:rsidR="00D61114" w:rsidRPr="00AC738D" w:rsidRDefault="00D61114" w:rsidP="00D61114">
      <w:pPr>
        <w:rPr>
          <w:rFonts w:asciiTheme="minorHAnsi" w:hAnsiTheme="minorHAnsi"/>
        </w:rPr>
      </w:pPr>
    </w:p>
    <w:p w14:paraId="53109452" w14:textId="77777777" w:rsidR="00D61114" w:rsidRPr="00AC738D" w:rsidRDefault="00D61114" w:rsidP="00D61114">
      <w:pPr>
        <w:rPr>
          <w:rFonts w:asciiTheme="minorHAnsi" w:hAnsiTheme="minorHAnsi"/>
        </w:rPr>
      </w:pPr>
    </w:p>
    <w:p w14:paraId="3E16FA6F" w14:textId="77777777" w:rsidR="00D61114" w:rsidRPr="00AC738D" w:rsidRDefault="00D61114" w:rsidP="00D61114">
      <w:pPr>
        <w:rPr>
          <w:rFonts w:asciiTheme="minorHAnsi" w:hAnsiTheme="minorHAnsi"/>
        </w:rPr>
      </w:pPr>
    </w:p>
    <w:p w14:paraId="12925CB4" w14:textId="77777777" w:rsidR="00D61114" w:rsidRPr="00AC738D" w:rsidRDefault="00D61114" w:rsidP="00D61114">
      <w:pPr>
        <w:rPr>
          <w:rFonts w:asciiTheme="minorHAnsi" w:hAnsiTheme="minorHAnsi"/>
        </w:rPr>
      </w:pPr>
    </w:p>
    <w:p w14:paraId="13FB19D8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Y avait-il des choses dont vous ne souhaitiez pas parler à vos proches ? Pourquoi ?</w:t>
      </w:r>
    </w:p>
    <w:p w14:paraId="231B2CA4" w14:textId="77777777" w:rsidR="00D61114" w:rsidRPr="00AC738D" w:rsidRDefault="00D61114" w:rsidP="00D61114">
      <w:pPr>
        <w:rPr>
          <w:rFonts w:asciiTheme="minorHAnsi" w:hAnsiTheme="minorHAnsi"/>
        </w:rPr>
      </w:pPr>
    </w:p>
    <w:p w14:paraId="648C59C1" w14:textId="77777777" w:rsidR="00D61114" w:rsidRPr="00AC738D" w:rsidRDefault="00D61114" w:rsidP="00D61114">
      <w:pPr>
        <w:rPr>
          <w:rFonts w:asciiTheme="minorHAnsi" w:hAnsiTheme="minorHAnsi"/>
        </w:rPr>
      </w:pPr>
    </w:p>
    <w:p w14:paraId="775C3A92" w14:textId="77777777" w:rsidR="00D61114" w:rsidRPr="00AC738D" w:rsidRDefault="00D61114" w:rsidP="00D61114">
      <w:pPr>
        <w:rPr>
          <w:rFonts w:asciiTheme="minorHAnsi" w:hAnsiTheme="minorHAnsi"/>
        </w:rPr>
      </w:pPr>
    </w:p>
    <w:p w14:paraId="283FDDBD" w14:textId="77777777" w:rsidR="00D61114" w:rsidRPr="00AC738D" w:rsidRDefault="00D61114" w:rsidP="00D61114">
      <w:pPr>
        <w:rPr>
          <w:rFonts w:asciiTheme="minorHAnsi" w:hAnsiTheme="minorHAnsi"/>
        </w:rPr>
      </w:pPr>
    </w:p>
    <w:p w14:paraId="352A6850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Vous a-t-on posé des questions à votre retour ? Qui vous les a posées ?</w:t>
      </w:r>
    </w:p>
    <w:p w14:paraId="36F097EF" w14:textId="77777777" w:rsidR="00D61114" w:rsidRPr="00AC738D" w:rsidRDefault="00D61114" w:rsidP="00D61114">
      <w:pPr>
        <w:rPr>
          <w:rFonts w:asciiTheme="minorHAnsi" w:hAnsiTheme="minorHAnsi"/>
        </w:rPr>
      </w:pPr>
    </w:p>
    <w:p w14:paraId="4701819E" w14:textId="77777777" w:rsidR="00D61114" w:rsidRPr="00AC738D" w:rsidRDefault="00D61114" w:rsidP="00D61114">
      <w:pPr>
        <w:rPr>
          <w:rFonts w:asciiTheme="minorHAnsi" w:hAnsiTheme="minorHAnsi"/>
        </w:rPr>
      </w:pPr>
    </w:p>
    <w:p w14:paraId="1FD6636A" w14:textId="77777777" w:rsidR="00D61114" w:rsidRPr="00AC738D" w:rsidRDefault="00D61114" w:rsidP="00D61114">
      <w:pPr>
        <w:rPr>
          <w:rFonts w:asciiTheme="minorHAnsi" w:hAnsiTheme="minorHAnsi"/>
        </w:rPr>
      </w:pPr>
    </w:p>
    <w:p w14:paraId="7EB0AB40" w14:textId="77777777" w:rsidR="00D61114" w:rsidRPr="00AC738D" w:rsidRDefault="00D61114" w:rsidP="00D61114">
      <w:pPr>
        <w:rPr>
          <w:rFonts w:asciiTheme="minorHAnsi" w:hAnsiTheme="minorHAnsi"/>
        </w:rPr>
      </w:pPr>
    </w:p>
    <w:p w14:paraId="5AA6BCF8" w14:textId="77777777" w:rsidR="00D61114" w:rsidRPr="00AC738D" w:rsidRDefault="00D61114" w:rsidP="00D61114">
      <w:pPr>
        <w:rPr>
          <w:rFonts w:asciiTheme="minorHAnsi" w:hAnsiTheme="minorHAnsi"/>
        </w:rPr>
      </w:pPr>
    </w:p>
    <w:p w14:paraId="49AC66B6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Pensez-vous que ce que vous aviez vécu en Algérie intéressait vos proches ? pourquoi ?</w:t>
      </w:r>
    </w:p>
    <w:p w14:paraId="75ED2E2E" w14:textId="77777777" w:rsidR="00D61114" w:rsidRPr="00AC738D" w:rsidRDefault="00D61114" w:rsidP="00D61114">
      <w:pPr>
        <w:rPr>
          <w:rFonts w:asciiTheme="minorHAnsi" w:hAnsiTheme="minorHAnsi"/>
        </w:rPr>
      </w:pPr>
    </w:p>
    <w:p w14:paraId="2711814A" w14:textId="77777777" w:rsidR="00D61114" w:rsidRPr="00AC738D" w:rsidRDefault="00D61114" w:rsidP="00D61114">
      <w:pPr>
        <w:rPr>
          <w:rFonts w:asciiTheme="minorHAnsi" w:hAnsiTheme="minorHAnsi"/>
        </w:rPr>
      </w:pPr>
    </w:p>
    <w:p w14:paraId="6599C0FB" w14:textId="77777777" w:rsidR="00D61114" w:rsidRPr="00AC738D" w:rsidRDefault="00D61114" w:rsidP="00D61114">
      <w:pPr>
        <w:rPr>
          <w:rFonts w:asciiTheme="minorHAnsi" w:hAnsiTheme="minorHAnsi"/>
        </w:rPr>
      </w:pPr>
    </w:p>
    <w:p w14:paraId="6747876E" w14:textId="77777777" w:rsidR="009E6F9C" w:rsidRDefault="009E6F9C" w:rsidP="00D61114">
      <w:pPr>
        <w:rPr>
          <w:rFonts w:asciiTheme="minorHAnsi" w:hAnsiTheme="minorHAnsi"/>
        </w:rPr>
      </w:pPr>
    </w:p>
    <w:p w14:paraId="568D59DD" w14:textId="468B0B0E" w:rsidR="00D61114" w:rsidRPr="009E6F9C" w:rsidRDefault="009E6F9C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9E6F9C">
        <w:rPr>
          <w:rFonts w:asciiTheme="minorHAnsi" w:hAnsiTheme="minorHAnsi"/>
        </w:rPr>
        <w:t>Si vous avez rencontré votre épouse après l'Algérie, combien de temps après ?</w:t>
      </w:r>
    </w:p>
    <w:p w14:paraId="5F33F179" w14:textId="77777777" w:rsidR="009E6F9C" w:rsidRDefault="009E6F9C" w:rsidP="00D61114">
      <w:pPr>
        <w:rPr>
          <w:rFonts w:asciiTheme="minorHAnsi" w:hAnsiTheme="minorHAnsi"/>
        </w:rPr>
      </w:pPr>
    </w:p>
    <w:p w14:paraId="66C3A38B" w14:textId="77777777" w:rsidR="009E6F9C" w:rsidRDefault="009E6F9C" w:rsidP="00D61114">
      <w:pPr>
        <w:rPr>
          <w:rFonts w:asciiTheme="minorHAnsi" w:hAnsiTheme="minorHAnsi"/>
        </w:rPr>
      </w:pPr>
    </w:p>
    <w:p w14:paraId="3E238118" w14:textId="77777777" w:rsidR="009E6F9C" w:rsidRDefault="009E6F9C" w:rsidP="00D61114">
      <w:pPr>
        <w:rPr>
          <w:rFonts w:asciiTheme="minorHAnsi" w:hAnsiTheme="minorHAnsi"/>
        </w:rPr>
      </w:pPr>
    </w:p>
    <w:p w14:paraId="7A65FD9C" w14:textId="4F32B49B" w:rsidR="009E6F9C" w:rsidRPr="009E6F9C" w:rsidRDefault="009E6F9C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9E6F9C">
        <w:rPr>
          <w:rFonts w:asciiTheme="minorHAnsi" w:hAnsiTheme="minorHAnsi"/>
        </w:rPr>
        <w:t xml:space="preserve">Savait-elle que vous aviez été soldat en Algérie ? </w:t>
      </w:r>
    </w:p>
    <w:p w14:paraId="24E19E22" w14:textId="77777777" w:rsidR="009E6F9C" w:rsidRDefault="009E6F9C" w:rsidP="00D61114">
      <w:pPr>
        <w:rPr>
          <w:rFonts w:asciiTheme="minorHAnsi" w:hAnsiTheme="minorHAnsi"/>
        </w:rPr>
      </w:pPr>
    </w:p>
    <w:p w14:paraId="7E7C3BCA" w14:textId="77777777" w:rsidR="009E6F9C" w:rsidRDefault="009E6F9C" w:rsidP="00D61114">
      <w:pPr>
        <w:rPr>
          <w:rFonts w:asciiTheme="minorHAnsi" w:hAnsiTheme="minorHAnsi"/>
        </w:rPr>
      </w:pPr>
    </w:p>
    <w:p w14:paraId="7F0EB27C" w14:textId="77777777" w:rsidR="009E6F9C" w:rsidRDefault="009E6F9C" w:rsidP="00D61114">
      <w:pPr>
        <w:rPr>
          <w:rFonts w:asciiTheme="minorHAnsi" w:hAnsiTheme="minorHAnsi"/>
        </w:rPr>
      </w:pPr>
    </w:p>
    <w:p w14:paraId="71E233DB" w14:textId="3547182A" w:rsidR="009E6F9C" w:rsidRPr="009E6F9C" w:rsidRDefault="009E6F9C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9E6F9C">
        <w:rPr>
          <w:rFonts w:asciiTheme="minorHAnsi" w:hAnsiTheme="minorHAnsi"/>
        </w:rPr>
        <w:t>En parliez-vous avec elle ?</w:t>
      </w:r>
    </w:p>
    <w:p w14:paraId="07BD56B8" w14:textId="77777777" w:rsidR="00D61114" w:rsidRDefault="00D61114" w:rsidP="00D61114">
      <w:pPr>
        <w:rPr>
          <w:rFonts w:asciiTheme="minorHAnsi" w:hAnsiTheme="minorHAnsi"/>
        </w:rPr>
      </w:pPr>
    </w:p>
    <w:p w14:paraId="731C5267" w14:textId="77777777" w:rsidR="009E6F9C" w:rsidRDefault="009E6F9C" w:rsidP="00D61114">
      <w:pPr>
        <w:rPr>
          <w:rFonts w:asciiTheme="minorHAnsi" w:hAnsiTheme="minorHAnsi"/>
        </w:rPr>
      </w:pPr>
    </w:p>
    <w:p w14:paraId="20922DB5" w14:textId="77777777" w:rsidR="009E6F9C" w:rsidRDefault="009E6F9C" w:rsidP="00D61114">
      <w:pPr>
        <w:rPr>
          <w:rFonts w:asciiTheme="minorHAnsi" w:hAnsiTheme="minorHAnsi"/>
        </w:rPr>
      </w:pPr>
    </w:p>
    <w:p w14:paraId="22F04F00" w14:textId="77777777" w:rsidR="009E6F9C" w:rsidRDefault="009E6F9C" w:rsidP="00D61114">
      <w:pPr>
        <w:rPr>
          <w:rFonts w:asciiTheme="minorHAnsi" w:hAnsiTheme="minorHAnsi"/>
        </w:rPr>
      </w:pPr>
    </w:p>
    <w:p w14:paraId="78136918" w14:textId="77777777" w:rsidR="009E6F9C" w:rsidRDefault="009E6F9C" w:rsidP="00D61114">
      <w:pPr>
        <w:rPr>
          <w:rFonts w:asciiTheme="minorHAnsi" w:hAnsiTheme="minorHAnsi"/>
        </w:rPr>
      </w:pPr>
    </w:p>
    <w:p w14:paraId="1BB3C378" w14:textId="789D62F3" w:rsidR="009E6F9C" w:rsidRPr="009E6F9C" w:rsidRDefault="009E6F9C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9E6F9C">
        <w:rPr>
          <w:rFonts w:asciiTheme="minorHAnsi" w:hAnsiTheme="minorHAnsi"/>
        </w:rPr>
        <w:t>Désiriez-vous avoir des enfants ?</w:t>
      </w:r>
    </w:p>
    <w:p w14:paraId="05B485BF" w14:textId="77777777" w:rsidR="00D61114" w:rsidRDefault="00D61114" w:rsidP="00D61114">
      <w:pPr>
        <w:rPr>
          <w:rFonts w:asciiTheme="minorHAnsi" w:hAnsiTheme="minorHAnsi"/>
        </w:rPr>
      </w:pPr>
    </w:p>
    <w:p w14:paraId="6CA9FB13" w14:textId="77777777" w:rsidR="009E6F9C" w:rsidRDefault="009E6F9C" w:rsidP="00D61114">
      <w:pPr>
        <w:rPr>
          <w:rFonts w:asciiTheme="minorHAnsi" w:hAnsiTheme="minorHAnsi"/>
        </w:rPr>
      </w:pPr>
    </w:p>
    <w:p w14:paraId="5011F4A0" w14:textId="77777777" w:rsidR="009E6F9C" w:rsidRPr="00AC738D" w:rsidRDefault="009E6F9C" w:rsidP="00D61114">
      <w:pPr>
        <w:rPr>
          <w:rFonts w:asciiTheme="minorHAnsi" w:hAnsiTheme="minorHAnsi"/>
        </w:rPr>
      </w:pPr>
    </w:p>
    <w:p w14:paraId="797BAD00" w14:textId="77777777" w:rsidR="00D61114" w:rsidRPr="00AC738D" w:rsidRDefault="00D61114" w:rsidP="00D61114">
      <w:pPr>
        <w:rPr>
          <w:rFonts w:asciiTheme="minorHAnsi" w:hAnsiTheme="minorHAnsi"/>
        </w:rPr>
      </w:pPr>
    </w:p>
    <w:p w14:paraId="18A8D72F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Si vous avez des enfants, vous ont-ils posé des questions ?</w:t>
      </w:r>
    </w:p>
    <w:p w14:paraId="2053D50E" w14:textId="77777777" w:rsidR="00D61114" w:rsidRPr="009E6F9C" w:rsidRDefault="00D61114" w:rsidP="009E6F9C">
      <w:pPr>
        <w:pStyle w:val="Paragraphedeliste"/>
        <w:rPr>
          <w:rFonts w:asciiTheme="minorHAnsi" w:hAnsiTheme="minorHAnsi"/>
        </w:rPr>
      </w:pPr>
      <w:r w:rsidRPr="009E6F9C">
        <w:rPr>
          <w:rFonts w:asciiTheme="minorHAnsi" w:hAnsiTheme="minorHAnsi"/>
        </w:rPr>
        <w:t xml:space="preserve">A quel âge ? </w:t>
      </w:r>
    </w:p>
    <w:p w14:paraId="4B214FA7" w14:textId="77777777" w:rsidR="00D61114" w:rsidRPr="00AC738D" w:rsidRDefault="00D61114" w:rsidP="00D61114">
      <w:pPr>
        <w:rPr>
          <w:rFonts w:asciiTheme="minorHAnsi" w:hAnsiTheme="minorHAnsi"/>
        </w:rPr>
      </w:pPr>
    </w:p>
    <w:p w14:paraId="57F9A424" w14:textId="77777777" w:rsidR="00D61114" w:rsidRDefault="00D61114" w:rsidP="00D61114">
      <w:pPr>
        <w:rPr>
          <w:rFonts w:asciiTheme="minorHAnsi" w:hAnsiTheme="minorHAnsi"/>
        </w:rPr>
      </w:pPr>
    </w:p>
    <w:p w14:paraId="1F1AD731" w14:textId="77777777" w:rsidR="00D61114" w:rsidRPr="00AC738D" w:rsidRDefault="00D61114" w:rsidP="00D61114">
      <w:pPr>
        <w:rPr>
          <w:rFonts w:asciiTheme="minorHAnsi" w:hAnsiTheme="minorHAnsi"/>
        </w:rPr>
      </w:pPr>
    </w:p>
    <w:p w14:paraId="63BE2BAB" w14:textId="77777777" w:rsidR="00D61114" w:rsidRPr="00AC738D" w:rsidRDefault="00D61114" w:rsidP="00D61114">
      <w:pPr>
        <w:rPr>
          <w:rFonts w:asciiTheme="minorHAnsi" w:hAnsiTheme="minorHAnsi"/>
        </w:rPr>
      </w:pPr>
    </w:p>
    <w:p w14:paraId="119E3A28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 xml:space="preserve">Leur racontez-vous les mêmes choses à tous ? Pourquoi ? </w:t>
      </w:r>
    </w:p>
    <w:p w14:paraId="7E29CDBF" w14:textId="77777777" w:rsidR="00D61114" w:rsidRPr="00AC738D" w:rsidRDefault="00D61114" w:rsidP="00D61114">
      <w:pPr>
        <w:rPr>
          <w:rFonts w:asciiTheme="minorHAnsi" w:hAnsiTheme="minorHAnsi"/>
        </w:rPr>
      </w:pPr>
    </w:p>
    <w:p w14:paraId="24C70197" w14:textId="77777777" w:rsidR="00D61114" w:rsidRPr="00AC738D" w:rsidRDefault="00D61114" w:rsidP="00D61114">
      <w:pPr>
        <w:rPr>
          <w:rFonts w:asciiTheme="minorHAnsi" w:hAnsiTheme="minorHAnsi"/>
        </w:rPr>
      </w:pPr>
    </w:p>
    <w:p w14:paraId="0194B23C" w14:textId="77777777" w:rsidR="00D61114" w:rsidRPr="00AC738D" w:rsidRDefault="00D61114" w:rsidP="00D61114">
      <w:pPr>
        <w:rPr>
          <w:rFonts w:asciiTheme="minorHAnsi" w:hAnsiTheme="minorHAnsi"/>
        </w:rPr>
      </w:pPr>
    </w:p>
    <w:p w14:paraId="40865A00" w14:textId="77777777" w:rsidR="00D61114" w:rsidRPr="00AC738D" w:rsidRDefault="00D61114" w:rsidP="00D61114">
      <w:pPr>
        <w:rPr>
          <w:rFonts w:asciiTheme="minorHAnsi" w:hAnsiTheme="minorHAnsi"/>
        </w:rPr>
      </w:pPr>
    </w:p>
    <w:p w14:paraId="7D37804C" w14:textId="77777777" w:rsidR="00D61114" w:rsidRPr="00AC738D" w:rsidRDefault="00D61114" w:rsidP="00D61114">
      <w:pPr>
        <w:rPr>
          <w:rFonts w:asciiTheme="minorHAnsi" w:hAnsiTheme="minorHAnsi"/>
        </w:rPr>
      </w:pPr>
    </w:p>
    <w:p w14:paraId="5541E828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Si vous avez des frères et sœurs, y-a-t’il un frère ou une sœur avec qui vous parlez davantage ? Pourquoi ?</w:t>
      </w:r>
    </w:p>
    <w:p w14:paraId="5C742CCF" w14:textId="77777777" w:rsidR="00D61114" w:rsidRPr="00AC738D" w:rsidRDefault="00D61114" w:rsidP="00D61114">
      <w:pPr>
        <w:rPr>
          <w:rFonts w:asciiTheme="minorHAnsi" w:hAnsiTheme="minorHAnsi"/>
        </w:rPr>
      </w:pPr>
    </w:p>
    <w:p w14:paraId="6FE7D8B6" w14:textId="77777777" w:rsidR="00D61114" w:rsidRPr="00AC738D" w:rsidRDefault="00D61114" w:rsidP="00D61114">
      <w:pPr>
        <w:rPr>
          <w:rFonts w:asciiTheme="minorHAnsi" w:hAnsiTheme="minorHAnsi"/>
        </w:rPr>
      </w:pPr>
    </w:p>
    <w:p w14:paraId="2C71C451" w14:textId="77777777" w:rsidR="00D61114" w:rsidRPr="00AC738D" w:rsidRDefault="00D61114" w:rsidP="00D61114">
      <w:pPr>
        <w:rPr>
          <w:rFonts w:asciiTheme="minorHAnsi" w:hAnsiTheme="minorHAnsi"/>
        </w:rPr>
      </w:pPr>
    </w:p>
    <w:p w14:paraId="23851731" w14:textId="77777777" w:rsidR="00D61114" w:rsidRPr="00AC738D" w:rsidRDefault="00D61114" w:rsidP="00D61114">
      <w:pPr>
        <w:rPr>
          <w:rFonts w:asciiTheme="minorHAnsi" w:hAnsiTheme="minorHAnsi"/>
        </w:rPr>
      </w:pPr>
    </w:p>
    <w:p w14:paraId="43D77C61" w14:textId="77777777" w:rsidR="00D61114" w:rsidRPr="00AC738D" w:rsidRDefault="00D61114" w:rsidP="00D61114">
      <w:pPr>
        <w:rPr>
          <w:rFonts w:asciiTheme="minorHAnsi" w:hAnsiTheme="minorHAnsi"/>
        </w:rPr>
      </w:pPr>
    </w:p>
    <w:p w14:paraId="3CCB7D50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 xml:space="preserve">Y-a-t’il des moments dans votre vie où vous avez souhaité davantage en parler ? </w:t>
      </w:r>
    </w:p>
    <w:p w14:paraId="65934B5D" w14:textId="0FC8DC8E" w:rsidR="00D61114" w:rsidRPr="009E6F9C" w:rsidRDefault="00D61114" w:rsidP="009E6F9C">
      <w:pPr>
        <w:pStyle w:val="Paragraphedeliste"/>
        <w:rPr>
          <w:rFonts w:asciiTheme="minorHAnsi" w:hAnsiTheme="minorHAnsi"/>
        </w:rPr>
      </w:pPr>
      <w:r w:rsidRPr="009E6F9C">
        <w:rPr>
          <w:rFonts w:asciiTheme="minorHAnsi" w:hAnsiTheme="minorHAnsi"/>
        </w:rPr>
        <w:t>Où vous auriez-vous aimé qu’on vous pose des questions ?</w:t>
      </w:r>
      <w:r w:rsidR="005C0329">
        <w:rPr>
          <w:rFonts w:asciiTheme="minorHAnsi" w:hAnsiTheme="minorHAnsi"/>
        </w:rPr>
        <w:t xml:space="preserve"> Quand était-ce ?</w:t>
      </w:r>
    </w:p>
    <w:p w14:paraId="5EBF1ECD" w14:textId="77777777" w:rsidR="00D61114" w:rsidRPr="00AC738D" w:rsidRDefault="00D61114" w:rsidP="00D61114">
      <w:pPr>
        <w:rPr>
          <w:rFonts w:asciiTheme="minorHAnsi" w:hAnsiTheme="minorHAnsi"/>
        </w:rPr>
      </w:pPr>
    </w:p>
    <w:p w14:paraId="650D8D84" w14:textId="77777777" w:rsidR="00D61114" w:rsidRPr="00AC738D" w:rsidRDefault="00D61114" w:rsidP="00D61114">
      <w:pPr>
        <w:rPr>
          <w:rFonts w:asciiTheme="minorHAnsi" w:hAnsiTheme="minorHAnsi"/>
        </w:rPr>
      </w:pPr>
    </w:p>
    <w:p w14:paraId="53FAE222" w14:textId="77777777" w:rsidR="00D61114" w:rsidRPr="00AC738D" w:rsidRDefault="00D61114" w:rsidP="00D61114">
      <w:pPr>
        <w:rPr>
          <w:rFonts w:asciiTheme="minorHAnsi" w:hAnsiTheme="minorHAnsi"/>
        </w:rPr>
      </w:pPr>
    </w:p>
    <w:p w14:paraId="5AC222BE" w14:textId="77777777" w:rsidR="00D61114" w:rsidRPr="00AC738D" w:rsidRDefault="00D61114" w:rsidP="00D61114">
      <w:pPr>
        <w:rPr>
          <w:rFonts w:asciiTheme="minorHAnsi" w:hAnsiTheme="minorHAnsi"/>
        </w:rPr>
      </w:pPr>
    </w:p>
    <w:p w14:paraId="64BBBE8B" w14:textId="77777777" w:rsidR="00D61114" w:rsidRPr="00AC738D" w:rsidRDefault="00D61114" w:rsidP="00D61114">
      <w:pPr>
        <w:rPr>
          <w:rFonts w:asciiTheme="minorHAnsi" w:hAnsiTheme="minorHAnsi"/>
        </w:rPr>
      </w:pPr>
    </w:p>
    <w:p w14:paraId="1189CD70" w14:textId="77777777" w:rsidR="00D61114" w:rsidRPr="00AC738D" w:rsidRDefault="00D61114" w:rsidP="00D61114">
      <w:pPr>
        <w:rPr>
          <w:rFonts w:asciiTheme="minorHAnsi" w:hAnsiTheme="minorHAnsi"/>
        </w:rPr>
      </w:pPr>
    </w:p>
    <w:p w14:paraId="6E9B0D96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Au contraire, y-a-t’il des moments où vous avez souhaité cesser d’en parler ? Pourquoi ?</w:t>
      </w:r>
    </w:p>
    <w:p w14:paraId="4D6533C5" w14:textId="77777777" w:rsidR="00D61114" w:rsidRPr="00AC738D" w:rsidRDefault="00D61114" w:rsidP="00D61114">
      <w:pPr>
        <w:rPr>
          <w:rFonts w:asciiTheme="minorHAnsi" w:hAnsiTheme="minorHAnsi"/>
        </w:rPr>
      </w:pPr>
    </w:p>
    <w:p w14:paraId="3E7FE535" w14:textId="77777777" w:rsidR="00D61114" w:rsidRPr="00AC738D" w:rsidRDefault="00D61114" w:rsidP="00D61114">
      <w:pPr>
        <w:rPr>
          <w:rFonts w:asciiTheme="minorHAnsi" w:hAnsiTheme="minorHAnsi"/>
        </w:rPr>
      </w:pPr>
    </w:p>
    <w:p w14:paraId="4B88F786" w14:textId="77777777" w:rsidR="00D61114" w:rsidRPr="00AC738D" w:rsidRDefault="00D61114" w:rsidP="00D61114">
      <w:pPr>
        <w:rPr>
          <w:rFonts w:asciiTheme="minorHAnsi" w:hAnsiTheme="minorHAnsi"/>
        </w:rPr>
      </w:pPr>
    </w:p>
    <w:p w14:paraId="608C9E47" w14:textId="77777777" w:rsidR="00D61114" w:rsidRPr="00AC738D" w:rsidRDefault="00D61114" w:rsidP="00D61114">
      <w:pPr>
        <w:rPr>
          <w:rFonts w:asciiTheme="minorHAnsi" w:hAnsiTheme="minorHAnsi"/>
        </w:rPr>
      </w:pPr>
    </w:p>
    <w:p w14:paraId="0DA0F864" w14:textId="77777777" w:rsidR="00D61114" w:rsidRPr="00AC738D" w:rsidRDefault="00D61114" w:rsidP="00D61114">
      <w:pPr>
        <w:rPr>
          <w:rFonts w:asciiTheme="minorHAnsi" w:hAnsiTheme="minorHAnsi"/>
        </w:rPr>
      </w:pPr>
    </w:p>
    <w:p w14:paraId="7365CBB3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Certains soldats ont fait des cauchemars à leur retour : était-ce votre cas ? Si oui, avez-vous parlé de ces cauchemars à quelqu’un ?</w:t>
      </w:r>
    </w:p>
    <w:p w14:paraId="234474C9" w14:textId="77777777" w:rsidR="00D61114" w:rsidRPr="00AC738D" w:rsidRDefault="00D61114" w:rsidP="00D61114">
      <w:pPr>
        <w:rPr>
          <w:rFonts w:asciiTheme="minorHAnsi" w:hAnsiTheme="minorHAnsi"/>
        </w:rPr>
      </w:pPr>
    </w:p>
    <w:p w14:paraId="14410615" w14:textId="77777777" w:rsidR="00D61114" w:rsidRPr="00AC738D" w:rsidRDefault="00D61114" w:rsidP="00D61114">
      <w:pPr>
        <w:rPr>
          <w:rFonts w:asciiTheme="minorHAnsi" w:hAnsiTheme="minorHAnsi"/>
        </w:rPr>
      </w:pPr>
    </w:p>
    <w:p w14:paraId="1D931CE9" w14:textId="77777777" w:rsidR="00D61114" w:rsidRPr="00AC738D" w:rsidRDefault="00D61114" w:rsidP="00D61114">
      <w:pPr>
        <w:rPr>
          <w:rFonts w:asciiTheme="minorHAnsi" w:hAnsiTheme="minorHAnsi"/>
        </w:rPr>
      </w:pPr>
    </w:p>
    <w:p w14:paraId="2FC8E2D9" w14:textId="77777777" w:rsidR="00D61114" w:rsidRPr="00AC738D" w:rsidRDefault="00D61114" w:rsidP="00D61114">
      <w:pPr>
        <w:rPr>
          <w:rFonts w:asciiTheme="minorHAnsi" w:hAnsiTheme="minorHAnsi"/>
        </w:rPr>
      </w:pPr>
    </w:p>
    <w:p w14:paraId="48B36E41" w14:textId="77777777" w:rsidR="00D61114" w:rsidRPr="00AC738D" w:rsidRDefault="00D61114" w:rsidP="00D61114">
      <w:pPr>
        <w:rPr>
          <w:rFonts w:asciiTheme="minorHAnsi" w:hAnsiTheme="minorHAnsi"/>
        </w:rPr>
      </w:pPr>
    </w:p>
    <w:p w14:paraId="2699A222" w14:textId="77777777" w:rsidR="00D61114" w:rsidRPr="00AC738D" w:rsidRDefault="00D61114" w:rsidP="00D61114">
      <w:pPr>
        <w:rPr>
          <w:rFonts w:asciiTheme="minorHAnsi" w:hAnsiTheme="minorHAnsi"/>
        </w:rPr>
      </w:pPr>
    </w:p>
    <w:p w14:paraId="6EEDC91E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Connaissiez-vous des gens dans ce cas ?</w:t>
      </w:r>
    </w:p>
    <w:p w14:paraId="33496AC7" w14:textId="77777777" w:rsidR="00D61114" w:rsidRPr="00AC738D" w:rsidRDefault="00D61114" w:rsidP="00D61114">
      <w:pPr>
        <w:rPr>
          <w:rFonts w:asciiTheme="minorHAnsi" w:hAnsiTheme="minorHAnsi"/>
        </w:rPr>
      </w:pPr>
    </w:p>
    <w:p w14:paraId="229216E8" w14:textId="77777777" w:rsidR="00D61114" w:rsidRPr="00AC738D" w:rsidRDefault="00D61114" w:rsidP="00D61114">
      <w:pPr>
        <w:rPr>
          <w:rFonts w:asciiTheme="minorHAnsi" w:hAnsiTheme="minorHAnsi"/>
        </w:rPr>
      </w:pPr>
    </w:p>
    <w:p w14:paraId="5985881D" w14:textId="77777777" w:rsidR="00D61114" w:rsidRPr="00AC738D" w:rsidRDefault="00D61114" w:rsidP="00D61114">
      <w:pPr>
        <w:rPr>
          <w:rFonts w:asciiTheme="minorHAnsi" w:hAnsiTheme="minorHAnsi"/>
        </w:rPr>
      </w:pPr>
    </w:p>
    <w:p w14:paraId="72C3A576" w14:textId="77777777" w:rsidR="00D61114" w:rsidRPr="00AC738D" w:rsidRDefault="00D61114" w:rsidP="00D61114">
      <w:pPr>
        <w:rPr>
          <w:rFonts w:asciiTheme="minorHAnsi" w:hAnsiTheme="minorHAnsi"/>
        </w:rPr>
      </w:pPr>
    </w:p>
    <w:p w14:paraId="56AF9368" w14:textId="77777777" w:rsidR="00D61114" w:rsidRPr="00AC738D" w:rsidRDefault="00D61114" w:rsidP="00D61114">
      <w:pPr>
        <w:rPr>
          <w:rFonts w:asciiTheme="minorHAnsi" w:hAnsiTheme="minorHAnsi"/>
        </w:rPr>
      </w:pPr>
    </w:p>
    <w:p w14:paraId="28B6DA38" w14:textId="77777777" w:rsidR="00D61114" w:rsidRPr="00AC738D" w:rsidRDefault="00D61114" w:rsidP="00D61114">
      <w:pPr>
        <w:rPr>
          <w:rFonts w:asciiTheme="minorHAnsi" w:hAnsiTheme="minorHAnsi"/>
        </w:rPr>
      </w:pPr>
    </w:p>
    <w:p w14:paraId="09DE5D3B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Aviez-vous des peurs particulières à votre retour ?</w:t>
      </w:r>
    </w:p>
    <w:p w14:paraId="32AB4D77" w14:textId="77777777" w:rsidR="00D61114" w:rsidRPr="00AC738D" w:rsidRDefault="00D61114" w:rsidP="00D61114">
      <w:pPr>
        <w:rPr>
          <w:rFonts w:asciiTheme="minorHAnsi" w:hAnsiTheme="minorHAnsi"/>
        </w:rPr>
      </w:pPr>
    </w:p>
    <w:p w14:paraId="70C7AE70" w14:textId="77777777" w:rsidR="00D61114" w:rsidRPr="00AC738D" w:rsidRDefault="00D61114" w:rsidP="00D61114">
      <w:pPr>
        <w:rPr>
          <w:rFonts w:asciiTheme="minorHAnsi" w:hAnsiTheme="minorHAnsi"/>
        </w:rPr>
      </w:pPr>
    </w:p>
    <w:p w14:paraId="377BE138" w14:textId="77777777" w:rsidR="00D61114" w:rsidRPr="00AC738D" w:rsidRDefault="00D61114" w:rsidP="00D61114">
      <w:pPr>
        <w:rPr>
          <w:rFonts w:asciiTheme="minorHAnsi" w:hAnsiTheme="minorHAnsi"/>
        </w:rPr>
      </w:pPr>
    </w:p>
    <w:p w14:paraId="267BF5CA" w14:textId="77777777" w:rsidR="00D61114" w:rsidRDefault="00D61114" w:rsidP="00D61114">
      <w:pPr>
        <w:rPr>
          <w:rFonts w:asciiTheme="minorHAnsi" w:hAnsiTheme="minorHAnsi"/>
        </w:rPr>
      </w:pPr>
    </w:p>
    <w:p w14:paraId="7C91150E" w14:textId="77777777" w:rsidR="00D61114" w:rsidRPr="00AC738D" w:rsidRDefault="00D61114" w:rsidP="00D61114">
      <w:pPr>
        <w:rPr>
          <w:rFonts w:asciiTheme="minorHAnsi" w:hAnsiTheme="minorHAnsi"/>
        </w:rPr>
      </w:pPr>
    </w:p>
    <w:p w14:paraId="64E1AFA6" w14:textId="77777777" w:rsidR="00D61114" w:rsidRPr="00AC738D" w:rsidRDefault="00D61114" w:rsidP="00D61114">
      <w:pPr>
        <w:rPr>
          <w:rFonts w:asciiTheme="minorHAnsi" w:hAnsiTheme="minorHAnsi"/>
        </w:rPr>
      </w:pPr>
    </w:p>
    <w:p w14:paraId="411C4CFE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Certains soldats sont revenus avec des problèmes d’alcoolisme ou de dépression : était-ce votre cas ? Connaissez-vous des gens dans ce cas ?</w:t>
      </w:r>
    </w:p>
    <w:p w14:paraId="75C2965E" w14:textId="77777777" w:rsidR="00D61114" w:rsidRPr="00AC738D" w:rsidRDefault="00D61114" w:rsidP="00D61114">
      <w:pPr>
        <w:rPr>
          <w:rFonts w:asciiTheme="minorHAnsi" w:hAnsiTheme="minorHAnsi"/>
        </w:rPr>
      </w:pPr>
    </w:p>
    <w:p w14:paraId="450F9C25" w14:textId="77777777" w:rsidR="00D61114" w:rsidRPr="00AC738D" w:rsidRDefault="00D61114" w:rsidP="00D61114">
      <w:pPr>
        <w:rPr>
          <w:rFonts w:asciiTheme="minorHAnsi" w:hAnsiTheme="minorHAnsi"/>
        </w:rPr>
      </w:pPr>
    </w:p>
    <w:p w14:paraId="02E604FF" w14:textId="77777777" w:rsidR="00D61114" w:rsidRPr="00AC738D" w:rsidRDefault="00D61114" w:rsidP="00D61114">
      <w:pPr>
        <w:rPr>
          <w:rFonts w:asciiTheme="minorHAnsi" w:hAnsiTheme="minorHAnsi"/>
        </w:rPr>
      </w:pPr>
    </w:p>
    <w:p w14:paraId="4D5A5E09" w14:textId="77777777" w:rsidR="00D61114" w:rsidRPr="00AC738D" w:rsidRDefault="00D61114" w:rsidP="00D61114">
      <w:pPr>
        <w:rPr>
          <w:rFonts w:asciiTheme="minorHAnsi" w:hAnsiTheme="minorHAnsi"/>
        </w:rPr>
      </w:pPr>
    </w:p>
    <w:p w14:paraId="1ED67057" w14:textId="77777777" w:rsidR="00D61114" w:rsidRPr="00AC738D" w:rsidRDefault="00D61114" w:rsidP="00D61114">
      <w:pPr>
        <w:rPr>
          <w:rFonts w:asciiTheme="minorHAnsi" w:hAnsiTheme="minorHAnsi"/>
        </w:rPr>
      </w:pPr>
    </w:p>
    <w:p w14:paraId="23A087C2" w14:textId="77777777" w:rsidR="00D61114" w:rsidRPr="00AC738D" w:rsidRDefault="00D61114" w:rsidP="00D61114">
      <w:pPr>
        <w:rPr>
          <w:rFonts w:asciiTheme="minorHAnsi" w:hAnsiTheme="minorHAnsi"/>
        </w:rPr>
      </w:pPr>
    </w:p>
    <w:p w14:paraId="6084E242" w14:textId="77777777" w:rsidR="00D61114" w:rsidRPr="00AC738D" w:rsidRDefault="00D61114" w:rsidP="00D61114">
      <w:pPr>
        <w:ind w:firstLine="60"/>
        <w:rPr>
          <w:rFonts w:asciiTheme="minorHAnsi" w:hAnsiTheme="minorHAnsi"/>
        </w:rPr>
      </w:pPr>
    </w:p>
    <w:p w14:paraId="64E8F470" w14:textId="77777777" w:rsidR="00D61114" w:rsidRPr="00AC738D" w:rsidRDefault="00D61114" w:rsidP="00D61114">
      <w:pPr>
        <w:rPr>
          <w:rFonts w:asciiTheme="minorHAnsi" w:hAnsiTheme="minorHAnsi"/>
        </w:rPr>
      </w:pPr>
    </w:p>
    <w:p w14:paraId="57F64D32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Si vous avez des fils, ont-ils fait leur service militaire ?</w:t>
      </w:r>
    </w:p>
    <w:p w14:paraId="1EFC4F35" w14:textId="77777777" w:rsidR="00D61114" w:rsidRPr="009E6F9C" w:rsidRDefault="00D61114" w:rsidP="009E6F9C">
      <w:pPr>
        <w:pStyle w:val="Paragraphedeliste"/>
        <w:rPr>
          <w:rFonts w:asciiTheme="minorHAnsi" w:hAnsiTheme="minorHAnsi"/>
        </w:rPr>
      </w:pPr>
      <w:r w:rsidRPr="009E6F9C">
        <w:rPr>
          <w:rFonts w:asciiTheme="minorHAnsi" w:hAnsiTheme="minorHAnsi"/>
        </w:rPr>
        <w:t>Avez-vous parlé avec eux à cette occasion ?</w:t>
      </w:r>
    </w:p>
    <w:p w14:paraId="50776823" w14:textId="77777777" w:rsidR="00D61114" w:rsidRPr="00AC738D" w:rsidRDefault="00D61114" w:rsidP="00D61114">
      <w:pPr>
        <w:rPr>
          <w:rFonts w:asciiTheme="minorHAnsi" w:hAnsiTheme="minorHAnsi"/>
        </w:rPr>
      </w:pPr>
    </w:p>
    <w:p w14:paraId="0FE2F649" w14:textId="77777777" w:rsidR="00D61114" w:rsidRPr="00AC738D" w:rsidRDefault="00D61114" w:rsidP="00D61114">
      <w:pPr>
        <w:rPr>
          <w:rFonts w:asciiTheme="minorHAnsi" w:hAnsiTheme="minorHAnsi"/>
        </w:rPr>
      </w:pPr>
    </w:p>
    <w:p w14:paraId="110F13C2" w14:textId="77777777" w:rsidR="00D61114" w:rsidRPr="00AC738D" w:rsidRDefault="00D61114" w:rsidP="00D61114">
      <w:pPr>
        <w:rPr>
          <w:rFonts w:asciiTheme="minorHAnsi" w:hAnsiTheme="minorHAnsi"/>
        </w:rPr>
      </w:pPr>
    </w:p>
    <w:p w14:paraId="0A75A6A9" w14:textId="77777777" w:rsidR="00D61114" w:rsidRPr="00AC738D" w:rsidRDefault="00D61114" w:rsidP="00D61114">
      <w:pPr>
        <w:rPr>
          <w:rFonts w:asciiTheme="minorHAnsi" w:hAnsiTheme="minorHAnsi"/>
        </w:rPr>
      </w:pPr>
    </w:p>
    <w:p w14:paraId="5E87692D" w14:textId="77777777" w:rsidR="00D61114" w:rsidRPr="00AC738D" w:rsidRDefault="00D61114" w:rsidP="00D61114">
      <w:pPr>
        <w:rPr>
          <w:rFonts w:asciiTheme="minorHAnsi" w:hAnsiTheme="minorHAnsi"/>
        </w:rPr>
      </w:pPr>
    </w:p>
    <w:p w14:paraId="0BDABDA4" w14:textId="77777777" w:rsidR="00D61114" w:rsidRPr="00AC738D" w:rsidRDefault="00D61114" w:rsidP="00D61114">
      <w:pPr>
        <w:rPr>
          <w:rFonts w:asciiTheme="minorHAnsi" w:hAnsiTheme="minorHAnsi"/>
        </w:rPr>
      </w:pPr>
    </w:p>
    <w:p w14:paraId="61A9EB55" w14:textId="77777777" w:rsidR="00D61114" w:rsidRPr="00AC738D" w:rsidRDefault="00D61114" w:rsidP="00D61114">
      <w:pPr>
        <w:rPr>
          <w:rFonts w:asciiTheme="minorHAnsi" w:hAnsiTheme="minorHAnsi"/>
        </w:rPr>
      </w:pPr>
    </w:p>
    <w:p w14:paraId="4EB602E8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Relisez-vous vos lettres de l’époque ?</w:t>
      </w:r>
    </w:p>
    <w:p w14:paraId="379A4EC1" w14:textId="77777777" w:rsidR="00D61114" w:rsidRPr="009E6F9C" w:rsidRDefault="00D61114" w:rsidP="009E6F9C">
      <w:pPr>
        <w:pStyle w:val="Paragraphedeliste"/>
        <w:rPr>
          <w:rFonts w:asciiTheme="minorHAnsi" w:hAnsiTheme="minorHAnsi"/>
        </w:rPr>
      </w:pPr>
      <w:r w:rsidRPr="009E6F9C">
        <w:rPr>
          <w:rFonts w:asciiTheme="minorHAnsi" w:hAnsiTheme="minorHAnsi"/>
        </w:rPr>
        <w:t>Regardez-vous les photos ? Dans quelles circonstances ?</w:t>
      </w:r>
    </w:p>
    <w:p w14:paraId="35CC1F1A" w14:textId="77777777" w:rsidR="00D61114" w:rsidRPr="00AC738D" w:rsidRDefault="00D61114" w:rsidP="00D61114">
      <w:pPr>
        <w:rPr>
          <w:rFonts w:asciiTheme="minorHAnsi" w:hAnsiTheme="minorHAnsi"/>
        </w:rPr>
      </w:pPr>
    </w:p>
    <w:p w14:paraId="72D1EBE1" w14:textId="77777777" w:rsidR="00D61114" w:rsidRPr="00AC738D" w:rsidRDefault="00D61114" w:rsidP="00D61114">
      <w:pPr>
        <w:rPr>
          <w:rFonts w:asciiTheme="minorHAnsi" w:hAnsiTheme="minorHAnsi"/>
        </w:rPr>
      </w:pPr>
    </w:p>
    <w:p w14:paraId="7A5302DB" w14:textId="77777777" w:rsidR="00D61114" w:rsidRPr="00AC738D" w:rsidRDefault="00D61114" w:rsidP="00D61114">
      <w:pPr>
        <w:rPr>
          <w:rFonts w:asciiTheme="minorHAnsi" w:hAnsiTheme="minorHAnsi"/>
        </w:rPr>
      </w:pPr>
    </w:p>
    <w:p w14:paraId="5DA18FF5" w14:textId="77777777" w:rsidR="00D61114" w:rsidRPr="00AC738D" w:rsidRDefault="00D61114" w:rsidP="00D61114">
      <w:pPr>
        <w:rPr>
          <w:rFonts w:asciiTheme="minorHAnsi" w:hAnsiTheme="minorHAnsi"/>
        </w:rPr>
      </w:pPr>
    </w:p>
    <w:p w14:paraId="1A1C8259" w14:textId="77777777" w:rsidR="00D61114" w:rsidRPr="00AC738D" w:rsidRDefault="00D61114" w:rsidP="00D61114">
      <w:pPr>
        <w:rPr>
          <w:rFonts w:asciiTheme="minorHAnsi" w:hAnsiTheme="minorHAnsi"/>
        </w:rPr>
      </w:pPr>
    </w:p>
    <w:p w14:paraId="52C149BA" w14:textId="77777777" w:rsidR="00D61114" w:rsidRPr="00AC738D" w:rsidRDefault="00D61114" w:rsidP="00D61114">
      <w:pPr>
        <w:rPr>
          <w:rFonts w:asciiTheme="minorHAnsi" w:hAnsiTheme="minorHAnsi"/>
        </w:rPr>
      </w:pPr>
    </w:p>
    <w:p w14:paraId="5C3643A7" w14:textId="77777777" w:rsidR="00D61114" w:rsidRPr="00AC738D" w:rsidRDefault="00D61114" w:rsidP="00D61114">
      <w:pPr>
        <w:rPr>
          <w:rFonts w:asciiTheme="minorHAnsi" w:hAnsiTheme="minorHAnsi"/>
        </w:rPr>
      </w:pPr>
    </w:p>
    <w:p w14:paraId="0D1706AA" w14:textId="4E7ED6E4" w:rsidR="00D61114" w:rsidRPr="00162E98" w:rsidRDefault="00D61114" w:rsidP="00D61114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162E98">
        <w:rPr>
          <w:rFonts w:asciiTheme="minorHAnsi" w:hAnsiTheme="minorHAnsi"/>
        </w:rPr>
        <w:t>Vous êtes vous intéressé à la guerre d'Algérie à votre retour ? Suiviez-vous les nouvelles d'Algérie ?</w:t>
      </w:r>
      <w:r w:rsidR="00162E98" w:rsidRPr="00162E98">
        <w:rPr>
          <w:rFonts w:asciiTheme="minorHAnsi" w:hAnsiTheme="minorHAnsi"/>
        </w:rPr>
        <w:t xml:space="preserve"> </w:t>
      </w:r>
    </w:p>
    <w:p w14:paraId="476769D8" w14:textId="77777777" w:rsidR="00D61114" w:rsidRPr="00AC738D" w:rsidRDefault="00D61114" w:rsidP="00D61114">
      <w:pPr>
        <w:rPr>
          <w:rFonts w:asciiTheme="minorHAnsi" w:hAnsiTheme="minorHAnsi"/>
        </w:rPr>
      </w:pPr>
    </w:p>
    <w:p w14:paraId="65546540" w14:textId="77777777" w:rsidR="00D61114" w:rsidRPr="00AC738D" w:rsidRDefault="00D61114" w:rsidP="00D61114">
      <w:pPr>
        <w:rPr>
          <w:rFonts w:asciiTheme="minorHAnsi" w:hAnsiTheme="minorHAnsi"/>
        </w:rPr>
      </w:pPr>
    </w:p>
    <w:p w14:paraId="71BD23A9" w14:textId="77777777" w:rsidR="00D61114" w:rsidRPr="00AC738D" w:rsidRDefault="00D61114" w:rsidP="00D61114">
      <w:pPr>
        <w:rPr>
          <w:rFonts w:asciiTheme="minorHAnsi" w:hAnsiTheme="minorHAnsi"/>
        </w:rPr>
      </w:pPr>
    </w:p>
    <w:p w14:paraId="000DFB51" w14:textId="77777777" w:rsidR="00D61114" w:rsidRPr="00AC738D" w:rsidRDefault="00D61114" w:rsidP="00D61114">
      <w:pPr>
        <w:rPr>
          <w:rFonts w:asciiTheme="minorHAnsi" w:hAnsiTheme="minorHAnsi"/>
        </w:rPr>
      </w:pPr>
    </w:p>
    <w:p w14:paraId="336EFBB6" w14:textId="77777777" w:rsidR="00D61114" w:rsidRPr="00AC738D" w:rsidRDefault="00D61114" w:rsidP="00D61114">
      <w:pPr>
        <w:rPr>
          <w:rFonts w:asciiTheme="minorHAnsi" w:hAnsiTheme="minorHAnsi"/>
        </w:rPr>
      </w:pPr>
    </w:p>
    <w:p w14:paraId="43BB522E" w14:textId="77777777" w:rsidR="00D61114" w:rsidRPr="00AC738D" w:rsidRDefault="00D61114" w:rsidP="00D61114">
      <w:pPr>
        <w:rPr>
          <w:rFonts w:asciiTheme="minorHAnsi" w:hAnsiTheme="minorHAnsi"/>
        </w:rPr>
      </w:pPr>
    </w:p>
    <w:p w14:paraId="044C86C1" w14:textId="1354CE38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 xml:space="preserve">Et après </w:t>
      </w:r>
      <w:r w:rsidR="00162E98">
        <w:rPr>
          <w:rFonts w:asciiTheme="minorHAnsi" w:hAnsiTheme="minorHAnsi"/>
        </w:rPr>
        <w:t>la guerre, avez-vous lu dessus ou vu des films ?</w:t>
      </w:r>
    </w:p>
    <w:p w14:paraId="06DA5E01" w14:textId="77777777" w:rsidR="00D61114" w:rsidRPr="009E6F9C" w:rsidRDefault="00D61114" w:rsidP="009E6F9C">
      <w:pPr>
        <w:pStyle w:val="Paragraphedeliste"/>
        <w:rPr>
          <w:rFonts w:asciiTheme="minorHAnsi" w:hAnsiTheme="minorHAnsi"/>
        </w:rPr>
      </w:pPr>
      <w:r w:rsidRPr="009E6F9C">
        <w:rPr>
          <w:rFonts w:asciiTheme="minorHAnsi" w:hAnsiTheme="minorHAnsi"/>
        </w:rPr>
        <w:t>Et sur l'Algérie ?</w:t>
      </w:r>
    </w:p>
    <w:p w14:paraId="0254EF36" w14:textId="77777777" w:rsidR="00D61114" w:rsidRPr="00AC738D" w:rsidRDefault="00D61114" w:rsidP="00D61114">
      <w:pPr>
        <w:rPr>
          <w:rFonts w:asciiTheme="minorHAnsi" w:hAnsiTheme="minorHAnsi"/>
        </w:rPr>
      </w:pPr>
    </w:p>
    <w:p w14:paraId="0F69897E" w14:textId="77777777" w:rsidR="00D61114" w:rsidRPr="00AC738D" w:rsidRDefault="00D61114" w:rsidP="00D61114">
      <w:pPr>
        <w:rPr>
          <w:rFonts w:asciiTheme="minorHAnsi" w:hAnsiTheme="minorHAnsi"/>
        </w:rPr>
      </w:pPr>
    </w:p>
    <w:p w14:paraId="5ECC53F5" w14:textId="77777777" w:rsidR="00D61114" w:rsidRPr="00AC738D" w:rsidRDefault="00D61114" w:rsidP="00D61114">
      <w:pPr>
        <w:rPr>
          <w:rFonts w:asciiTheme="minorHAnsi" w:hAnsiTheme="minorHAnsi"/>
        </w:rPr>
      </w:pPr>
    </w:p>
    <w:p w14:paraId="5FBDBCC9" w14:textId="77777777" w:rsidR="00D61114" w:rsidRPr="00AC738D" w:rsidRDefault="00D61114" w:rsidP="00D61114">
      <w:pPr>
        <w:rPr>
          <w:rFonts w:asciiTheme="minorHAnsi" w:hAnsiTheme="minorHAnsi"/>
        </w:rPr>
      </w:pPr>
    </w:p>
    <w:p w14:paraId="0D00629C" w14:textId="77777777" w:rsidR="00D61114" w:rsidRPr="00AC738D" w:rsidRDefault="00D61114" w:rsidP="00D61114">
      <w:pPr>
        <w:rPr>
          <w:rFonts w:asciiTheme="minorHAnsi" w:hAnsiTheme="minorHAnsi"/>
        </w:rPr>
      </w:pPr>
    </w:p>
    <w:p w14:paraId="62D3AA40" w14:textId="77777777" w:rsidR="00D61114" w:rsidRPr="00AC738D" w:rsidRDefault="00D61114" w:rsidP="00D61114">
      <w:pPr>
        <w:rPr>
          <w:rFonts w:asciiTheme="minorHAnsi" w:hAnsiTheme="minorHAnsi"/>
        </w:rPr>
      </w:pPr>
    </w:p>
    <w:p w14:paraId="6D374033" w14:textId="77777777" w:rsidR="00D61114" w:rsidRPr="00AC738D" w:rsidRDefault="00D61114" w:rsidP="00D61114">
      <w:pPr>
        <w:rPr>
          <w:rFonts w:asciiTheme="minorHAnsi" w:hAnsiTheme="minorHAnsi"/>
        </w:rPr>
      </w:pPr>
    </w:p>
    <w:p w14:paraId="7BA6D464" w14:textId="77777777" w:rsid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Qu’aimez-vous raconter de cette guerre ?</w:t>
      </w:r>
    </w:p>
    <w:p w14:paraId="4A2F07E0" w14:textId="77777777" w:rsidR="00D61114" w:rsidRDefault="00D61114" w:rsidP="00D61114">
      <w:pPr>
        <w:rPr>
          <w:rFonts w:asciiTheme="minorHAnsi" w:hAnsiTheme="minorHAnsi"/>
        </w:rPr>
      </w:pPr>
    </w:p>
    <w:p w14:paraId="094DE67C" w14:textId="77777777" w:rsidR="00D61114" w:rsidRDefault="00D61114" w:rsidP="00D61114">
      <w:pPr>
        <w:rPr>
          <w:rFonts w:asciiTheme="minorHAnsi" w:hAnsiTheme="minorHAnsi"/>
        </w:rPr>
      </w:pPr>
    </w:p>
    <w:p w14:paraId="0C8FC8D0" w14:textId="77777777" w:rsidR="00D61114" w:rsidRDefault="00D61114" w:rsidP="00D61114">
      <w:pPr>
        <w:rPr>
          <w:rFonts w:asciiTheme="minorHAnsi" w:hAnsiTheme="minorHAnsi"/>
        </w:rPr>
      </w:pPr>
    </w:p>
    <w:p w14:paraId="03179C06" w14:textId="77777777" w:rsidR="00D61114" w:rsidRDefault="00D61114" w:rsidP="00D61114">
      <w:pPr>
        <w:rPr>
          <w:rFonts w:asciiTheme="minorHAnsi" w:hAnsiTheme="minorHAnsi"/>
        </w:rPr>
      </w:pPr>
    </w:p>
    <w:p w14:paraId="3BC93818" w14:textId="77777777" w:rsidR="00D61114" w:rsidRDefault="00D61114" w:rsidP="00D61114">
      <w:pPr>
        <w:rPr>
          <w:rFonts w:asciiTheme="minorHAnsi" w:hAnsiTheme="minorHAnsi"/>
        </w:rPr>
      </w:pPr>
    </w:p>
    <w:p w14:paraId="3179C71D" w14:textId="77777777" w:rsidR="00D61114" w:rsidRDefault="00D61114" w:rsidP="00D61114">
      <w:pPr>
        <w:rPr>
          <w:rFonts w:asciiTheme="minorHAnsi" w:hAnsiTheme="minorHAnsi"/>
        </w:rPr>
      </w:pPr>
    </w:p>
    <w:p w14:paraId="27D87E93" w14:textId="77777777" w:rsidR="00D61114" w:rsidRPr="00D61114" w:rsidRDefault="00D61114" w:rsidP="00D61114">
      <w:pPr>
        <w:rPr>
          <w:rFonts w:asciiTheme="minorHAnsi" w:hAnsiTheme="minorHAnsi"/>
        </w:rPr>
      </w:pPr>
    </w:p>
    <w:p w14:paraId="377C9B7A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Y-a-t’il quelque chose que vous aimeriez raconter ?</w:t>
      </w:r>
    </w:p>
    <w:p w14:paraId="42657B80" w14:textId="77777777" w:rsidR="00D61114" w:rsidRPr="00AC738D" w:rsidRDefault="00D61114" w:rsidP="00D61114">
      <w:pPr>
        <w:rPr>
          <w:rFonts w:asciiTheme="minorHAnsi" w:hAnsiTheme="minorHAnsi"/>
        </w:rPr>
      </w:pPr>
    </w:p>
    <w:p w14:paraId="4A3FB1B8" w14:textId="77777777" w:rsidR="00D61114" w:rsidRPr="00AC738D" w:rsidRDefault="00D61114" w:rsidP="00D61114">
      <w:pPr>
        <w:rPr>
          <w:rFonts w:asciiTheme="minorHAnsi" w:hAnsiTheme="minorHAnsi"/>
        </w:rPr>
      </w:pPr>
    </w:p>
    <w:p w14:paraId="0891BFFB" w14:textId="77777777" w:rsidR="00D61114" w:rsidRPr="00AC738D" w:rsidRDefault="00D61114" w:rsidP="00D61114">
      <w:pPr>
        <w:rPr>
          <w:rFonts w:asciiTheme="minorHAnsi" w:hAnsiTheme="minorHAnsi"/>
        </w:rPr>
      </w:pPr>
    </w:p>
    <w:p w14:paraId="5A7EB562" w14:textId="77777777" w:rsidR="00D61114" w:rsidRPr="00AC738D" w:rsidRDefault="00D61114" w:rsidP="00D61114">
      <w:pPr>
        <w:rPr>
          <w:rFonts w:asciiTheme="minorHAnsi" w:hAnsiTheme="minorHAnsi"/>
        </w:rPr>
      </w:pPr>
    </w:p>
    <w:p w14:paraId="4A014917" w14:textId="77777777" w:rsidR="00D61114" w:rsidRPr="00AC738D" w:rsidRDefault="00D61114" w:rsidP="00D61114">
      <w:pPr>
        <w:rPr>
          <w:rFonts w:asciiTheme="minorHAnsi" w:hAnsiTheme="minorHAnsi"/>
        </w:rPr>
      </w:pPr>
    </w:p>
    <w:p w14:paraId="2E5DE50D" w14:textId="77777777" w:rsidR="00D61114" w:rsidRPr="00AC738D" w:rsidRDefault="00D61114" w:rsidP="00D61114">
      <w:pPr>
        <w:rPr>
          <w:rFonts w:asciiTheme="minorHAnsi" w:hAnsiTheme="minorHAnsi"/>
        </w:rPr>
      </w:pPr>
    </w:p>
    <w:p w14:paraId="6328FA90" w14:textId="77777777" w:rsidR="00D61114" w:rsidRPr="00AC738D" w:rsidRDefault="00D61114" w:rsidP="00D61114">
      <w:pPr>
        <w:rPr>
          <w:rFonts w:asciiTheme="minorHAnsi" w:hAnsiTheme="minorHAnsi"/>
        </w:rPr>
      </w:pPr>
    </w:p>
    <w:p w14:paraId="36215429" w14:textId="77777777" w:rsidR="00D61114" w:rsidRPr="00D61114" w:rsidRDefault="00D61114" w:rsidP="009E6F9C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Avec qui évoquez-vous le plus cette période de votre vie ?</w:t>
      </w:r>
    </w:p>
    <w:p w14:paraId="37A66750" w14:textId="77777777" w:rsidR="00D61114" w:rsidRPr="00AC738D" w:rsidRDefault="00D61114" w:rsidP="00D61114">
      <w:pPr>
        <w:rPr>
          <w:rFonts w:asciiTheme="minorHAnsi" w:hAnsiTheme="minorHAnsi"/>
        </w:rPr>
      </w:pPr>
    </w:p>
    <w:p w14:paraId="05D6274E" w14:textId="77777777" w:rsidR="00D61114" w:rsidRPr="00AC738D" w:rsidRDefault="00D61114" w:rsidP="00D61114">
      <w:pPr>
        <w:rPr>
          <w:rFonts w:asciiTheme="minorHAnsi" w:hAnsiTheme="minorHAnsi"/>
        </w:rPr>
      </w:pPr>
    </w:p>
    <w:p w14:paraId="03AE9A81" w14:textId="77777777" w:rsidR="00D61114" w:rsidRPr="00AC738D" w:rsidRDefault="00D61114" w:rsidP="00D61114">
      <w:pPr>
        <w:rPr>
          <w:rFonts w:asciiTheme="minorHAnsi" w:hAnsiTheme="minorHAnsi"/>
        </w:rPr>
      </w:pPr>
    </w:p>
    <w:p w14:paraId="5C69FF0F" w14:textId="77777777" w:rsidR="00D61114" w:rsidRPr="00AC738D" w:rsidRDefault="00D61114" w:rsidP="00D61114">
      <w:pPr>
        <w:rPr>
          <w:rFonts w:asciiTheme="minorHAnsi" w:hAnsiTheme="minorHAnsi"/>
        </w:rPr>
      </w:pPr>
    </w:p>
    <w:p w14:paraId="696AC521" w14:textId="77777777" w:rsidR="00D61114" w:rsidRPr="00AC738D" w:rsidRDefault="00D61114" w:rsidP="00D61114">
      <w:pPr>
        <w:rPr>
          <w:rFonts w:asciiTheme="minorHAnsi" w:hAnsiTheme="minorHAnsi"/>
        </w:rPr>
      </w:pPr>
    </w:p>
    <w:p w14:paraId="4019654B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Pensez-vous que la guerre d'Algérie a changé votre vision du monde ? de la politique ? de l’armée ?</w:t>
      </w:r>
    </w:p>
    <w:p w14:paraId="294FD413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687B0F8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4E9D12A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AE1748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640FD9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764C944A" w14:textId="77777777" w:rsidR="00D61114" w:rsidRPr="00D61114" w:rsidRDefault="00D61114" w:rsidP="009E6F9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Vous définissez-</w:t>
      </w:r>
      <w:r w:rsidRPr="00D61114">
        <w:rPr>
          <w:rFonts w:asciiTheme="minorHAnsi" w:hAnsiTheme="minorHAnsi"/>
        </w:rPr>
        <w:t>vous comme un ancien combattant de la guerre d'Algérie ?</w:t>
      </w:r>
    </w:p>
    <w:p w14:paraId="7A46623B" w14:textId="77777777" w:rsidR="00F0427D" w:rsidRDefault="00D61114" w:rsidP="00F0427D">
      <w:pPr>
        <w:rPr>
          <w:rFonts w:asciiTheme="minorHAnsi" w:hAnsiTheme="minorHAnsi"/>
        </w:rPr>
      </w:pPr>
      <w:r w:rsidRPr="009E6F9C">
        <w:rPr>
          <w:rFonts w:asciiTheme="minorHAnsi" w:hAnsiTheme="minorHAnsi"/>
        </w:rPr>
        <w:t>Pourquoi ?</w:t>
      </w:r>
      <w:r w:rsidR="00F0427D">
        <w:rPr>
          <w:rFonts w:asciiTheme="minorHAnsi" w:hAnsiTheme="minorHAnsi"/>
        </w:rPr>
        <w:t xml:space="preserve">  </w:t>
      </w:r>
    </w:p>
    <w:p w14:paraId="42AD0DCA" w14:textId="77777777" w:rsidR="00F0427D" w:rsidRDefault="00F0427D" w:rsidP="00F0427D">
      <w:pPr>
        <w:rPr>
          <w:rFonts w:asciiTheme="minorHAnsi" w:hAnsiTheme="minorHAnsi"/>
        </w:rPr>
      </w:pPr>
    </w:p>
    <w:p w14:paraId="03F6E736" w14:textId="77777777" w:rsidR="00F0427D" w:rsidRDefault="00F0427D" w:rsidP="00F0427D">
      <w:pPr>
        <w:rPr>
          <w:rFonts w:asciiTheme="minorHAnsi" w:hAnsiTheme="minorHAnsi"/>
        </w:rPr>
      </w:pPr>
    </w:p>
    <w:p w14:paraId="3210BA84" w14:textId="77777777" w:rsidR="00F0427D" w:rsidRDefault="00F0427D" w:rsidP="00F0427D">
      <w:pPr>
        <w:rPr>
          <w:rFonts w:asciiTheme="minorHAnsi" w:hAnsiTheme="minorHAnsi"/>
        </w:rPr>
      </w:pPr>
    </w:p>
    <w:p w14:paraId="46D020C3" w14:textId="77777777" w:rsidR="00F0427D" w:rsidRDefault="00F0427D" w:rsidP="00F0427D">
      <w:pPr>
        <w:rPr>
          <w:rFonts w:asciiTheme="minorHAnsi" w:hAnsiTheme="minorHAnsi"/>
        </w:rPr>
      </w:pPr>
    </w:p>
    <w:p w14:paraId="3985A544" w14:textId="77777777" w:rsidR="00F0427D" w:rsidRDefault="00F0427D" w:rsidP="00F0427D">
      <w:pPr>
        <w:rPr>
          <w:rFonts w:asciiTheme="minorHAnsi" w:hAnsiTheme="minorHAnsi"/>
        </w:rPr>
      </w:pPr>
    </w:p>
    <w:p w14:paraId="4BFBEF03" w14:textId="086F94B5" w:rsidR="00F0427D" w:rsidRDefault="00F0427D" w:rsidP="00F042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84. </w:t>
      </w:r>
      <w:r w:rsidRPr="00F0427D">
        <w:rPr>
          <w:rFonts w:asciiTheme="minorHAnsi" w:hAnsiTheme="minorHAnsi"/>
        </w:rPr>
        <w:t>Possédez-vous la carte du combattant ? Depuis quand ?</w:t>
      </w:r>
    </w:p>
    <w:p w14:paraId="1B0D12F8" w14:textId="77777777" w:rsidR="00F0427D" w:rsidRDefault="00F0427D" w:rsidP="00F0427D">
      <w:pPr>
        <w:rPr>
          <w:rFonts w:asciiTheme="minorHAnsi" w:hAnsiTheme="minorHAnsi"/>
        </w:rPr>
      </w:pPr>
    </w:p>
    <w:p w14:paraId="5F9D7581" w14:textId="77777777" w:rsidR="00F0427D" w:rsidRDefault="00F0427D" w:rsidP="00F0427D">
      <w:pPr>
        <w:rPr>
          <w:rFonts w:asciiTheme="minorHAnsi" w:hAnsiTheme="minorHAnsi"/>
        </w:rPr>
      </w:pPr>
    </w:p>
    <w:p w14:paraId="36B1C5A8" w14:textId="77777777" w:rsidR="00F0427D" w:rsidRDefault="00F0427D" w:rsidP="00F0427D">
      <w:pPr>
        <w:rPr>
          <w:rFonts w:asciiTheme="minorHAnsi" w:hAnsiTheme="minorHAnsi"/>
        </w:rPr>
      </w:pPr>
    </w:p>
    <w:p w14:paraId="57220608" w14:textId="77777777" w:rsidR="00F0427D" w:rsidRDefault="00F0427D" w:rsidP="00F0427D">
      <w:pPr>
        <w:rPr>
          <w:rFonts w:asciiTheme="minorHAnsi" w:hAnsiTheme="minorHAnsi"/>
        </w:rPr>
      </w:pPr>
    </w:p>
    <w:p w14:paraId="4F4E4310" w14:textId="77777777" w:rsidR="00F0427D" w:rsidRDefault="00F0427D" w:rsidP="00F0427D">
      <w:pPr>
        <w:rPr>
          <w:rFonts w:asciiTheme="minorHAnsi" w:hAnsiTheme="minorHAnsi"/>
        </w:rPr>
      </w:pPr>
    </w:p>
    <w:p w14:paraId="5CF8982B" w14:textId="3145EB63" w:rsidR="00F0427D" w:rsidRDefault="00F0427D" w:rsidP="00F042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85. </w:t>
      </w:r>
      <w:r w:rsidRPr="00F0427D">
        <w:rPr>
          <w:rFonts w:asciiTheme="minorHAnsi" w:hAnsiTheme="minorHAnsi"/>
        </w:rPr>
        <w:t>Avez-vous adhéré à une association d’anciens combattants ? Laquelle ?</w:t>
      </w:r>
      <w:r>
        <w:rPr>
          <w:rFonts w:asciiTheme="minorHAnsi" w:hAnsiTheme="minorHAnsi"/>
        </w:rPr>
        <w:t xml:space="preserve"> Quand ?</w:t>
      </w:r>
    </w:p>
    <w:p w14:paraId="47F2972B" w14:textId="77777777" w:rsidR="00F0427D" w:rsidRPr="00AC738D" w:rsidRDefault="00F0427D" w:rsidP="00F0427D">
      <w:pPr>
        <w:rPr>
          <w:rFonts w:asciiTheme="minorHAnsi" w:hAnsiTheme="minorHAnsi"/>
        </w:rPr>
      </w:pPr>
    </w:p>
    <w:p w14:paraId="409E1587" w14:textId="77777777" w:rsidR="00F0427D" w:rsidRPr="009E6F9C" w:rsidRDefault="00F0427D" w:rsidP="00F0427D">
      <w:pPr>
        <w:pStyle w:val="Paragraphedeliste"/>
        <w:rPr>
          <w:rFonts w:asciiTheme="minorHAnsi" w:hAnsiTheme="minorHAnsi"/>
        </w:rPr>
      </w:pPr>
    </w:p>
    <w:p w14:paraId="0BACABC5" w14:textId="77777777" w:rsidR="00F0427D" w:rsidRPr="00AC738D" w:rsidRDefault="00F0427D" w:rsidP="00F0427D">
      <w:pPr>
        <w:rPr>
          <w:rFonts w:asciiTheme="minorHAnsi" w:hAnsiTheme="minorHAnsi"/>
        </w:rPr>
      </w:pPr>
    </w:p>
    <w:p w14:paraId="72E1DB4F" w14:textId="4F46035D" w:rsidR="00D61114" w:rsidRDefault="00D61114" w:rsidP="009E6F9C">
      <w:pPr>
        <w:pStyle w:val="Paragraphedeliste"/>
        <w:rPr>
          <w:rFonts w:asciiTheme="minorHAnsi" w:hAnsiTheme="minorHAnsi"/>
        </w:rPr>
      </w:pPr>
    </w:p>
    <w:p w14:paraId="4DEB31F1" w14:textId="77777777" w:rsidR="00F0427D" w:rsidRDefault="00F0427D" w:rsidP="009E6F9C">
      <w:pPr>
        <w:pStyle w:val="Paragraphedeliste"/>
        <w:rPr>
          <w:rFonts w:asciiTheme="minorHAnsi" w:hAnsiTheme="minorHAnsi"/>
        </w:rPr>
      </w:pPr>
    </w:p>
    <w:p w14:paraId="762BCCA2" w14:textId="77777777" w:rsidR="00D61114" w:rsidRPr="00AC738D" w:rsidRDefault="00D61114" w:rsidP="00D61114">
      <w:pPr>
        <w:rPr>
          <w:rFonts w:asciiTheme="minorHAnsi" w:hAnsiTheme="minorHAnsi"/>
        </w:rPr>
      </w:pPr>
    </w:p>
    <w:p w14:paraId="77B90704" w14:textId="15A74ABF" w:rsidR="00F0427D" w:rsidRPr="00AC738D" w:rsidRDefault="00F0427D" w:rsidP="00F042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E1277C5" w14:textId="77777777" w:rsidR="00D61114" w:rsidRPr="00AC738D" w:rsidRDefault="00D61114" w:rsidP="00D61114">
      <w:pPr>
        <w:rPr>
          <w:rFonts w:asciiTheme="minorHAnsi" w:hAnsiTheme="minorHAnsi"/>
        </w:rPr>
      </w:pPr>
    </w:p>
    <w:p w14:paraId="2589BED3" w14:textId="77777777" w:rsidR="00D61114" w:rsidRPr="00AC738D" w:rsidRDefault="00D61114" w:rsidP="00D61114">
      <w:pPr>
        <w:rPr>
          <w:rFonts w:asciiTheme="minorHAnsi" w:hAnsiTheme="minorHAnsi"/>
        </w:rPr>
      </w:pPr>
    </w:p>
    <w:p w14:paraId="306A5AAD" w14:textId="02F514B7" w:rsidR="00D61114" w:rsidRPr="00F0427D" w:rsidRDefault="00D61114" w:rsidP="00F0427D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F0427D">
        <w:rPr>
          <w:rFonts w:asciiTheme="minorHAnsi" w:hAnsiTheme="minorHAnsi"/>
        </w:rPr>
        <w:t>Etes-vous retourné en Algérie ? si oui, dans quelles circonstances ?</w:t>
      </w:r>
    </w:p>
    <w:p w14:paraId="7B257742" w14:textId="77777777" w:rsidR="00D61114" w:rsidRPr="00AC738D" w:rsidRDefault="00D61114" w:rsidP="00D61114">
      <w:pPr>
        <w:rPr>
          <w:rFonts w:asciiTheme="minorHAnsi" w:hAnsiTheme="minorHAnsi"/>
        </w:rPr>
      </w:pPr>
    </w:p>
    <w:p w14:paraId="675D2C11" w14:textId="77777777" w:rsidR="00D61114" w:rsidRPr="00AC738D" w:rsidRDefault="00D61114" w:rsidP="00D61114">
      <w:pPr>
        <w:rPr>
          <w:rFonts w:asciiTheme="minorHAnsi" w:hAnsiTheme="minorHAnsi"/>
        </w:rPr>
      </w:pPr>
    </w:p>
    <w:p w14:paraId="7C706336" w14:textId="77777777" w:rsidR="00D61114" w:rsidRPr="00AC738D" w:rsidRDefault="00D61114" w:rsidP="00D61114">
      <w:pPr>
        <w:rPr>
          <w:rFonts w:asciiTheme="minorHAnsi" w:hAnsiTheme="minorHAnsi"/>
        </w:rPr>
      </w:pPr>
    </w:p>
    <w:p w14:paraId="7E9B030D" w14:textId="77777777" w:rsidR="00D61114" w:rsidRPr="00AC738D" w:rsidRDefault="00D61114" w:rsidP="00D61114">
      <w:pPr>
        <w:rPr>
          <w:rFonts w:asciiTheme="minorHAnsi" w:hAnsiTheme="minorHAnsi"/>
        </w:rPr>
      </w:pPr>
    </w:p>
    <w:p w14:paraId="1BD1146B" w14:textId="77777777" w:rsidR="00D61114" w:rsidRPr="00AC738D" w:rsidRDefault="00D61114" w:rsidP="00D61114">
      <w:pPr>
        <w:rPr>
          <w:rFonts w:asciiTheme="minorHAnsi" w:hAnsiTheme="minorHAnsi"/>
        </w:rPr>
      </w:pPr>
    </w:p>
    <w:p w14:paraId="3F0908BD" w14:textId="77777777" w:rsidR="00D61114" w:rsidRPr="00D61114" w:rsidRDefault="00D61114" w:rsidP="00F0427D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Avez-vous eu envie de le faire ?</w:t>
      </w:r>
    </w:p>
    <w:p w14:paraId="58A11985" w14:textId="77777777" w:rsidR="00D61114" w:rsidRPr="00AC738D" w:rsidRDefault="00D61114" w:rsidP="00D61114">
      <w:pPr>
        <w:rPr>
          <w:rFonts w:asciiTheme="minorHAnsi" w:hAnsiTheme="minorHAnsi"/>
        </w:rPr>
      </w:pPr>
    </w:p>
    <w:p w14:paraId="375CDB82" w14:textId="77777777" w:rsidR="00D61114" w:rsidRPr="00AC738D" w:rsidRDefault="00D61114" w:rsidP="00D61114">
      <w:pPr>
        <w:rPr>
          <w:rFonts w:asciiTheme="minorHAnsi" w:hAnsiTheme="minorHAnsi"/>
        </w:rPr>
      </w:pPr>
    </w:p>
    <w:p w14:paraId="005DDC0D" w14:textId="77777777" w:rsidR="00D61114" w:rsidRPr="00AC738D" w:rsidRDefault="00D61114" w:rsidP="00D61114">
      <w:pPr>
        <w:rPr>
          <w:rFonts w:asciiTheme="minorHAnsi" w:hAnsiTheme="minorHAnsi"/>
        </w:rPr>
      </w:pPr>
    </w:p>
    <w:p w14:paraId="2BCF9FB0" w14:textId="77777777" w:rsidR="00D61114" w:rsidRPr="00AC738D" w:rsidRDefault="00D61114" w:rsidP="00D61114">
      <w:pPr>
        <w:rPr>
          <w:rFonts w:asciiTheme="minorHAnsi" w:hAnsiTheme="minorHAnsi"/>
        </w:rPr>
      </w:pPr>
    </w:p>
    <w:p w14:paraId="572DE8EC" w14:textId="77777777" w:rsidR="00D61114" w:rsidRPr="00AC738D" w:rsidRDefault="00D61114" w:rsidP="00D61114">
      <w:pPr>
        <w:rPr>
          <w:rFonts w:asciiTheme="minorHAnsi" w:hAnsiTheme="minorHAnsi"/>
        </w:rPr>
      </w:pPr>
    </w:p>
    <w:p w14:paraId="174D80A0" w14:textId="77777777" w:rsidR="00D61114" w:rsidRPr="00AC738D" w:rsidRDefault="00D61114" w:rsidP="00D61114">
      <w:pPr>
        <w:rPr>
          <w:rFonts w:asciiTheme="minorHAnsi" w:hAnsiTheme="minorHAnsi"/>
        </w:rPr>
      </w:pPr>
    </w:p>
    <w:p w14:paraId="134C3A44" w14:textId="77777777" w:rsidR="00D61114" w:rsidRPr="00D61114" w:rsidRDefault="00D61114" w:rsidP="00F0427D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D61114">
        <w:rPr>
          <w:rFonts w:asciiTheme="minorHAnsi" w:hAnsiTheme="minorHAnsi"/>
        </w:rPr>
        <w:t>Comment caractériseriez-vous les effets de la guerre d'Algérie sur votre vie ?</w:t>
      </w:r>
    </w:p>
    <w:p w14:paraId="6E6408C2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EB0F450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35996207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58526C86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6D1A438B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239E16CC" w14:textId="77777777" w:rsidR="00D61114" w:rsidRPr="00AC738D" w:rsidRDefault="00D61114" w:rsidP="00D61114">
      <w:pPr>
        <w:jc w:val="both"/>
        <w:rPr>
          <w:rFonts w:asciiTheme="minorHAnsi" w:hAnsiTheme="minorHAnsi"/>
        </w:rPr>
      </w:pPr>
    </w:p>
    <w:p w14:paraId="02DD47C9" w14:textId="77777777" w:rsidR="00D61114" w:rsidRDefault="00D61114" w:rsidP="00F0427D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 w:rsidRPr="00D61114">
        <w:rPr>
          <w:rFonts w:asciiTheme="minorHAnsi" w:hAnsiTheme="minorHAnsi"/>
        </w:rPr>
        <w:t>Pourquoi, finalement, avoir accepté de répondre à ce questionnaire ?</w:t>
      </w:r>
    </w:p>
    <w:p w14:paraId="070CA47A" w14:textId="77777777" w:rsidR="006F2814" w:rsidRDefault="006F2814" w:rsidP="006F2814">
      <w:pPr>
        <w:jc w:val="both"/>
        <w:rPr>
          <w:rFonts w:asciiTheme="minorHAnsi" w:hAnsiTheme="minorHAnsi"/>
        </w:rPr>
      </w:pPr>
    </w:p>
    <w:p w14:paraId="2357769D" w14:textId="77777777" w:rsidR="006F2814" w:rsidRDefault="006F2814" w:rsidP="006F2814">
      <w:pPr>
        <w:jc w:val="both"/>
        <w:rPr>
          <w:rFonts w:asciiTheme="minorHAnsi" w:hAnsiTheme="minorHAnsi"/>
        </w:rPr>
      </w:pPr>
    </w:p>
    <w:p w14:paraId="12FE0894" w14:textId="77777777" w:rsidR="006F2814" w:rsidRPr="006F2814" w:rsidRDefault="006F2814" w:rsidP="006F2814">
      <w:pPr>
        <w:jc w:val="both"/>
        <w:rPr>
          <w:rFonts w:asciiTheme="minorHAnsi" w:hAnsiTheme="minorHAnsi"/>
        </w:rPr>
      </w:pPr>
    </w:p>
    <w:p w14:paraId="290628DC" w14:textId="563D41A8" w:rsidR="006F2814" w:rsidRDefault="006F2814" w:rsidP="00F0427D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Accepteriez-vous, éventuellement, de réaliser un entretien pour prolonger ces questions ?</w:t>
      </w:r>
    </w:p>
    <w:p w14:paraId="4D3B95DA" w14:textId="77777777" w:rsidR="00672EF8" w:rsidRPr="00672EF8" w:rsidRDefault="00672EF8" w:rsidP="00672EF8">
      <w:pPr>
        <w:jc w:val="both"/>
        <w:rPr>
          <w:rFonts w:asciiTheme="minorHAnsi" w:hAnsiTheme="minorHAnsi"/>
        </w:rPr>
      </w:pPr>
    </w:p>
    <w:p w14:paraId="2F13E1EC" w14:textId="77777777" w:rsidR="00672EF8" w:rsidRPr="00672EF8" w:rsidRDefault="00672EF8" w:rsidP="00672EF8">
      <w:pPr>
        <w:jc w:val="both"/>
        <w:rPr>
          <w:rFonts w:asciiTheme="minorHAnsi" w:hAnsiTheme="minorHAnsi"/>
        </w:rPr>
      </w:pPr>
    </w:p>
    <w:p w14:paraId="007DA8FC" w14:textId="2CDAB2A0" w:rsidR="00672EF8" w:rsidRDefault="00672EF8" w:rsidP="00F0427D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Avez-vous conservé des documents de l’époque (correspondance, journal intime, photos) que vous accepteriez de me communiquer ?</w:t>
      </w:r>
    </w:p>
    <w:p w14:paraId="3D332B4C" w14:textId="77777777" w:rsidR="005C0329" w:rsidRDefault="005C0329" w:rsidP="005C0329">
      <w:pPr>
        <w:jc w:val="both"/>
        <w:rPr>
          <w:rFonts w:asciiTheme="minorHAnsi" w:hAnsiTheme="minorHAnsi"/>
        </w:rPr>
      </w:pPr>
    </w:p>
    <w:p w14:paraId="5B1FF2A1" w14:textId="77777777" w:rsidR="005C0329" w:rsidRDefault="005C0329" w:rsidP="005C0329">
      <w:pPr>
        <w:jc w:val="both"/>
        <w:rPr>
          <w:rFonts w:asciiTheme="minorHAnsi" w:hAnsiTheme="minorHAnsi"/>
        </w:rPr>
      </w:pPr>
    </w:p>
    <w:p w14:paraId="73ABF662" w14:textId="77777777" w:rsidR="005C0329" w:rsidRDefault="005C0329" w:rsidP="005C0329">
      <w:pPr>
        <w:jc w:val="both"/>
        <w:rPr>
          <w:rFonts w:asciiTheme="minorHAnsi" w:hAnsiTheme="minorHAnsi"/>
        </w:rPr>
      </w:pPr>
    </w:p>
    <w:p w14:paraId="2717FD06" w14:textId="77777777" w:rsidR="005C0329" w:rsidRPr="005C0329" w:rsidRDefault="005C0329" w:rsidP="005C0329">
      <w:pPr>
        <w:jc w:val="both"/>
        <w:rPr>
          <w:rFonts w:asciiTheme="minorHAnsi" w:hAnsiTheme="minorHAnsi"/>
        </w:rPr>
      </w:pPr>
    </w:p>
    <w:p w14:paraId="27C1E856" w14:textId="72A7E1AB" w:rsidR="005C0329" w:rsidRDefault="005C0329" w:rsidP="00F0427D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Si vous acceptez de transmettre des questionnaires</w:t>
      </w:r>
      <w:r w:rsidR="00511F00">
        <w:rPr>
          <w:rFonts w:asciiTheme="minorHAnsi" w:hAnsiTheme="minorHAnsi"/>
        </w:rPr>
        <w:t xml:space="preserve"> pour cette enquête</w:t>
      </w:r>
      <w:r>
        <w:rPr>
          <w:rFonts w:asciiTheme="minorHAnsi" w:hAnsiTheme="minorHAnsi"/>
        </w:rPr>
        <w:t xml:space="preserve"> à certains de vos proches, pouvez-vous me dire lesquels </w:t>
      </w:r>
      <w:r w:rsidR="00511F00">
        <w:rPr>
          <w:rFonts w:asciiTheme="minorHAnsi" w:hAnsiTheme="minorHAnsi"/>
        </w:rPr>
        <w:t xml:space="preserve">afin </w:t>
      </w:r>
      <w:r>
        <w:rPr>
          <w:rFonts w:asciiTheme="minorHAnsi" w:hAnsiTheme="minorHAnsi"/>
        </w:rPr>
        <w:t>que je les leur envoie (épouse, enfants, frères ou sœurs) ?</w:t>
      </w:r>
    </w:p>
    <w:p w14:paraId="39EDD713" w14:textId="77777777" w:rsidR="006F2814" w:rsidRDefault="006F2814" w:rsidP="006F2814">
      <w:pPr>
        <w:jc w:val="both"/>
        <w:rPr>
          <w:rFonts w:asciiTheme="minorHAnsi" w:hAnsiTheme="minorHAnsi"/>
        </w:rPr>
      </w:pPr>
    </w:p>
    <w:p w14:paraId="5C40D62A" w14:textId="77777777" w:rsidR="006F2814" w:rsidRDefault="006F2814" w:rsidP="006F2814">
      <w:pPr>
        <w:jc w:val="both"/>
        <w:rPr>
          <w:rFonts w:asciiTheme="minorHAnsi" w:hAnsiTheme="minorHAnsi"/>
        </w:rPr>
      </w:pPr>
    </w:p>
    <w:p w14:paraId="1C9C2DF0" w14:textId="77777777" w:rsidR="00D61114" w:rsidRDefault="00D61114" w:rsidP="00D61114">
      <w:pPr>
        <w:rPr>
          <w:rFonts w:asciiTheme="minorHAnsi" w:hAnsiTheme="minorHAnsi"/>
        </w:rPr>
      </w:pPr>
    </w:p>
    <w:p w14:paraId="2E9B22AF" w14:textId="77777777" w:rsidR="00D61114" w:rsidRPr="00AC738D" w:rsidRDefault="00D61114" w:rsidP="00D61114">
      <w:pPr>
        <w:rPr>
          <w:rFonts w:asciiTheme="minorHAnsi" w:hAnsiTheme="minorHAnsi"/>
        </w:rPr>
      </w:pPr>
    </w:p>
    <w:p w14:paraId="108E6CE4" w14:textId="77777777" w:rsidR="00D61114" w:rsidRPr="00AC738D" w:rsidRDefault="00D61114" w:rsidP="00D61114">
      <w:pPr>
        <w:rPr>
          <w:rFonts w:asciiTheme="minorHAnsi" w:hAnsiTheme="minorHAnsi"/>
        </w:rPr>
      </w:pPr>
    </w:p>
    <w:p w14:paraId="42F42E16" w14:textId="77777777" w:rsidR="00D61114" w:rsidRPr="00D61114" w:rsidRDefault="00D61114" w:rsidP="00D61114">
      <w:pPr>
        <w:rPr>
          <w:rFonts w:asciiTheme="minorHAnsi" w:hAnsiTheme="minorHAnsi"/>
          <w:i/>
        </w:rPr>
      </w:pPr>
      <w:r w:rsidRPr="00D61114">
        <w:rPr>
          <w:rFonts w:asciiTheme="minorHAnsi" w:hAnsiTheme="minorHAnsi"/>
          <w:i/>
        </w:rPr>
        <w:t>N’hésitez pas à ajouter toute autre information ou tout autre ressenti que vous jugeriez utiles pour la compréhension de ce qui s’est joué à votre retour autour de votre expérience en Algérie.</w:t>
      </w:r>
    </w:p>
    <w:sectPr w:rsidR="00D61114" w:rsidRPr="00D6111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C30BD" w14:textId="77777777" w:rsidR="00983D0A" w:rsidRDefault="00983D0A">
      <w:r>
        <w:separator/>
      </w:r>
    </w:p>
  </w:endnote>
  <w:endnote w:type="continuationSeparator" w:id="0">
    <w:p w14:paraId="76E0A178" w14:textId="77777777" w:rsidR="00983D0A" w:rsidRDefault="0098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64A8" w14:textId="77777777" w:rsidR="00983D0A" w:rsidRDefault="00983D0A" w:rsidP="005C03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D143CC" w14:textId="77777777" w:rsidR="00983D0A" w:rsidRDefault="00983D0A" w:rsidP="005C032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522A4" w14:textId="77777777" w:rsidR="00983D0A" w:rsidRDefault="00983D0A" w:rsidP="005C03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718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3EBB94" w14:textId="77777777" w:rsidR="00983D0A" w:rsidRDefault="00983D0A" w:rsidP="005C032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3263A" w14:textId="77777777" w:rsidR="00983D0A" w:rsidRDefault="00983D0A">
      <w:r>
        <w:separator/>
      </w:r>
    </w:p>
  </w:footnote>
  <w:footnote w:type="continuationSeparator" w:id="0">
    <w:p w14:paraId="5DDDC8EC" w14:textId="77777777" w:rsidR="00983D0A" w:rsidRDefault="0098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ACB"/>
    <w:multiLevelType w:val="hybridMultilevel"/>
    <w:tmpl w:val="5AB8DC0E"/>
    <w:lvl w:ilvl="0" w:tplc="040C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088D"/>
    <w:multiLevelType w:val="hybridMultilevel"/>
    <w:tmpl w:val="8C6A622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BEF3887"/>
    <w:multiLevelType w:val="hybridMultilevel"/>
    <w:tmpl w:val="CDC6B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950C6"/>
    <w:multiLevelType w:val="hybridMultilevel"/>
    <w:tmpl w:val="3D344A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02662"/>
    <w:multiLevelType w:val="hybridMultilevel"/>
    <w:tmpl w:val="5164CE38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6994699"/>
    <w:multiLevelType w:val="hybridMultilevel"/>
    <w:tmpl w:val="380A5E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14"/>
    <w:rsid w:val="0002718E"/>
    <w:rsid w:val="00162E98"/>
    <w:rsid w:val="00511F00"/>
    <w:rsid w:val="005C0329"/>
    <w:rsid w:val="00672EF8"/>
    <w:rsid w:val="006F2814"/>
    <w:rsid w:val="00945930"/>
    <w:rsid w:val="0094731C"/>
    <w:rsid w:val="00983D0A"/>
    <w:rsid w:val="009E6F9C"/>
    <w:rsid w:val="00A34461"/>
    <w:rsid w:val="00D61114"/>
    <w:rsid w:val="00ED24C4"/>
    <w:rsid w:val="00F0427D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6C3D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1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6111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611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114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D61114"/>
  </w:style>
  <w:style w:type="paragraph" w:styleId="Paragraphedeliste">
    <w:name w:val="List Paragraph"/>
    <w:basedOn w:val="Normal"/>
    <w:uiPriority w:val="34"/>
    <w:qFormat/>
    <w:rsid w:val="00D61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1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6111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611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114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D61114"/>
  </w:style>
  <w:style w:type="paragraph" w:styleId="Paragraphedeliste">
    <w:name w:val="List Paragraph"/>
    <w:basedOn w:val="Normal"/>
    <w:uiPriority w:val="34"/>
    <w:qFormat/>
    <w:rsid w:val="00D6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anche@univ-rouen.fr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1342</Words>
  <Characters>7382</Characters>
  <Application>Microsoft Macintosh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10</cp:revision>
  <cp:lastPrinted>2015-10-19T11:53:00Z</cp:lastPrinted>
  <dcterms:created xsi:type="dcterms:W3CDTF">2015-10-19T11:25:00Z</dcterms:created>
  <dcterms:modified xsi:type="dcterms:W3CDTF">2016-04-15T09:34:00Z</dcterms:modified>
</cp:coreProperties>
</file>